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A2" w:rsidRDefault="00F60FA2" w:rsidP="00722E31">
      <w:pPr>
        <w:jc w:val="center"/>
        <w:rPr>
          <w:b/>
          <w:sz w:val="52"/>
        </w:rPr>
      </w:pPr>
    </w:p>
    <w:p w:rsidR="00A9738A" w:rsidRDefault="00A9738A" w:rsidP="00722E31">
      <w:pPr>
        <w:jc w:val="center"/>
        <w:rPr>
          <w:b/>
          <w:sz w:val="52"/>
        </w:rPr>
      </w:pPr>
    </w:p>
    <w:p w:rsidR="007542AF" w:rsidRDefault="007542AF" w:rsidP="00722E31">
      <w:pPr>
        <w:jc w:val="center"/>
        <w:rPr>
          <w:b/>
          <w:sz w:val="80"/>
          <w:szCs w:val="80"/>
        </w:rPr>
      </w:pPr>
    </w:p>
    <w:p w:rsidR="00C07CB8" w:rsidRPr="007542AF" w:rsidRDefault="00722E31" w:rsidP="00722E31">
      <w:pPr>
        <w:jc w:val="center"/>
        <w:rPr>
          <w:b/>
          <w:sz w:val="80"/>
          <w:szCs w:val="80"/>
        </w:rPr>
      </w:pPr>
      <w:r w:rsidRPr="007542AF">
        <w:rPr>
          <w:b/>
          <w:sz w:val="80"/>
          <w:szCs w:val="80"/>
        </w:rPr>
        <w:t>2017-2018 EĞİTİM ÖĞRETİM YILI</w:t>
      </w:r>
    </w:p>
    <w:p w:rsidR="007542AF" w:rsidRDefault="007542AF" w:rsidP="00722E31">
      <w:pPr>
        <w:jc w:val="center"/>
        <w:rPr>
          <w:b/>
          <w:sz w:val="80"/>
          <w:szCs w:val="80"/>
        </w:rPr>
      </w:pPr>
      <w:r w:rsidRPr="007542AF">
        <w:rPr>
          <w:b/>
          <w:sz w:val="80"/>
          <w:szCs w:val="80"/>
        </w:rPr>
        <w:t xml:space="preserve">FATİH SULTAN MEHMET </w:t>
      </w:r>
    </w:p>
    <w:p w:rsidR="00722E31" w:rsidRPr="007542AF" w:rsidRDefault="007542AF" w:rsidP="00722E31">
      <w:pPr>
        <w:jc w:val="center"/>
        <w:rPr>
          <w:b/>
          <w:sz w:val="80"/>
          <w:szCs w:val="80"/>
        </w:rPr>
      </w:pPr>
      <w:r w:rsidRPr="007542AF">
        <w:rPr>
          <w:b/>
          <w:sz w:val="80"/>
          <w:szCs w:val="80"/>
        </w:rPr>
        <w:t xml:space="preserve">İMAM HATİP </w:t>
      </w:r>
      <w:r w:rsidR="00722E31" w:rsidRPr="007542AF">
        <w:rPr>
          <w:b/>
          <w:sz w:val="80"/>
          <w:szCs w:val="80"/>
        </w:rPr>
        <w:t>ORTAOKULU REHBERLİK VE PSİKOLOJİK DANIŞMA HİZMETLERİ</w:t>
      </w:r>
      <w:r>
        <w:rPr>
          <w:b/>
          <w:sz w:val="80"/>
          <w:szCs w:val="80"/>
        </w:rPr>
        <w:t xml:space="preserve">             </w:t>
      </w:r>
      <w:r w:rsidR="00722E31" w:rsidRPr="007542AF">
        <w:rPr>
          <w:b/>
          <w:sz w:val="80"/>
          <w:szCs w:val="80"/>
        </w:rPr>
        <w:t xml:space="preserve"> YILLIK PLANI</w:t>
      </w:r>
    </w:p>
    <w:p w:rsidR="00722E31" w:rsidRPr="007542AF" w:rsidRDefault="00722E31" w:rsidP="00722E31">
      <w:pPr>
        <w:jc w:val="center"/>
        <w:rPr>
          <w:b/>
          <w:sz w:val="80"/>
          <w:szCs w:val="80"/>
        </w:rPr>
      </w:pPr>
    </w:p>
    <w:p w:rsidR="00203B1D" w:rsidRDefault="00203B1D" w:rsidP="007542AF">
      <w:pPr>
        <w:rPr>
          <w:b/>
          <w:sz w:val="32"/>
        </w:rPr>
      </w:pPr>
    </w:p>
    <w:tbl>
      <w:tblPr>
        <w:tblStyle w:val="TabloKlavuzu"/>
        <w:tblW w:w="0" w:type="auto"/>
        <w:tblLook w:val="04A0"/>
      </w:tblPr>
      <w:tblGrid>
        <w:gridCol w:w="769"/>
        <w:gridCol w:w="1494"/>
        <w:gridCol w:w="9639"/>
        <w:gridCol w:w="1418"/>
        <w:gridCol w:w="1978"/>
      </w:tblGrid>
      <w:tr w:rsidR="004C3BFD" w:rsidRPr="007542AF" w:rsidTr="00C54F62">
        <w:trPr>
          <w:trHeight w:val="240"/>
        </w:trPr>
        <w:tc>
          <w:tcPr>
            <w:tcW w:w="15298" w:type="dxa"/>
            <w:gridSpan w:val="5"/>
            <w:shd w:val="clear" w:color="auto" w:fill="F2F2F2" w:themeFill="background1" w:themeFillShade="F2"/>
          </w:tcPr>
          <w:p w:rsidR="004C3BFD" w:rsidRPr="007542AF" w:rsidRDefault="004C3BF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EYLÜL 2017</w:t>
            </w:r>
          </w:p>
        </w:tc>
      </w:tr>
      <w:tr w:rsidR="00203B1D" w:rsidRPr="007542AF" w:rsidTr="00C54F62">
        <w:trPr>
          <w:trHeight w:val="240"/>
        </w:trPr>
        <w:tc>
          <w:tcPr>
            <w:tcW w:w="769" w:type="dxa"/>
            <w:shd w:val="clear" w:color="auto" w:fill="F2F2F2" w:themeFill="background1" w:themeFillShade="F2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SIRA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KOD HARİTASI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YAPILACAK ÇALIŞMA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SINIF DÜZEYİ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TARİH</w:t>
            </w:r>
          </w:p>
        </w:tc>
      </w:tr>
      <w:tr w:rsidR="00203B1D" w:rsidRPr="007542AF" w:rsidTr="00C54F62">
        <w:trPr>
          <w:trHeight w:val="240"/>
        </w:trPr>
        <w:tc>
          <w:tcPr>
            <w:tcW w:w="769" w:type="dxa"/>
            <w:shd w:val="clear" w:color="auto" w:fill="F2F2F2" w:themeFill="background1" w:themeFillShade="F2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DP1</w:t>
            </w:r>
          </w:p>
        </w:tc>
        <w:tc>
          <w:tcPr>
            <w:tcW w:w="9639" w:type="dxa"/>
          </w:tcPr>
          <w:p w:rsidR="00203B1D" w:rsidRPr="007542AF" w:rsidRDefault="00203B1D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RPD Hizmetleri Yürütme Komisyonunun Oluşturulması</w:t>
            </w:r>
          </w:p>
        </w:tc>
        <w:tc>
          <w:tcPr>
            <w:tcW w:w="141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7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08/09/2017</w:t>
            </w:r>
            <w:proofErr w:type="gramEnd"/>
          </w:p>
        </w:tc>
      </w:tr>
      <w:tr w:rsidR="00203B1D" w:rsidRPr="007542AF" w:rsidTr="00C54F62">
        <w:trPr>
          <w:trHeight w:val="240"/>
        </w:trPr>
        <w:tc>
          <w:tcPr>
            <w:tcW w:w="769" w:type="dxa"/>
            <w:shd w:val="clear" w:color="auto" w:fill="F2F2F2" w:themeFill="background1" w:themeFillShade="F2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DP3</w:t>
            </w:r>
          </w:p>
        </w:tc>
        <w:tc>
          <w:tcPr>
            <w:tcW w:w="9639" w:type="dxa"/>
          </w:tcPr>
          <w:p w:rsidR="00203B1D" w:rsidRPr="007542AF" w:rsidRDefault="00203B1D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Psikososyal</w:t>
            </w:r>
            <w:proofErr w:type="spellEnd"/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Koruma, Önleme ve Krize Müdahale Ekibinin Oluşturulması</w:t>
            </w:r>
          </w:p>
        </w:tc>
        <w:tc>
          <w:tcPr>
            <w:tcW w:w="141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7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08/09/2017</w:t>
            </w:r>
            <w:proofErr w:type="gramEnd"/>
          </w:p>
        </w:tc>
      </w:tr>
      <w:tr w:rsidR="00203B1D" w:rsidRPr="007542AF" w:rsidTr="00C54F62">
        <w:trPr>
          <w:trHeight w:val="480"/>
        </w:trPr>
        <w:tc>
          <w:tcPr>
            <w:tcW w:w="769" w:type="dxa"/>
            <w:shd w:val="clear" w:color="auto" w:fill="F2F2F2" w:themeFill="background1" w:themeFillShade="F2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DP4</w:t>
            </w:r>
          </w:p>
        </w:tc>
        <w:tc>
          <w:tcPr>
            <w:tcW w:w="9639" w:type="dxa"/>
          </w:tcPr>
          <w:p w:rsidR="00203B1D" w:rsidRPr="007542AF" w:rsidRDefault="00203B1D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RPD Hizmetleri Yürütme Komisyonu Tarafından Rehberlik İhtiyaç Analizi Çalışmalarının Yapılması</w:t>
            </w:r>
          </w:p>
        </w:tc>
        <w:tc>
          <w:tcPr>
            <w:tcW w:w="141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7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29/09/2017</w:t>
            </w:r>
            <w:proofErr w:type="gramEnd"/>
          </w:p>
        </w:tc>
      </w:tr>
      <w:tr w:rsidR="00203B1D" w:rsidRPr="007542AF" w:rsidTr="00C54F62">
        <w:trPr>
          <w:trHeight w:val="240"/>
        </w:trPr>
        <w:tc>
          <w:tcPr>
            <w:tcW w:w="769" w:type="dxa"/>
            <w:shd w:val="clear" w:color="auto" w:fill="F2F2F2" w:themeFill="background1" w:themeFillShade="F2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S.İ.7.a</w:t>
            </w:r>
          </w:p>
        </w:tc>
        <w:tc>
          <w:tcPr>
            <w:tcW w:w="9639" w:type="dxa"/>
          </w:tcPr>
          <w:p w:rsidR="00203B1D" w:rsidRPr="007542AF" w:rsidRDefault="00203B1D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Rehberlik İhtiyacı Belirleme Formu(Okul Personeli)</w:t>
            </w:r>
          </w:p>
        </w:tc>
        <w:tc>
          <w:tcPr>
            <w:tcW w:w="141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7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29/09/2017</w:t>
            </w:r>
            <w:proofErr w:type="gramEnd"/>
          </w:p>
        </w:tc>
      </w:tr>
      <w:tr w:rsidR="00203B1D" w:rsidRPr="007542AF" w:rsidTr="00C54F62">
        <w:trPr>
          <w:trHeight w:val="240"/>
        </w:trPr>
        <w:tc>
          <w:tcPr>
            <w:tcW w:w="769" w:type="dxa"/>
            <w:shd w:val="clear" w:color="auto" w:fill="F2F2F2" w:themeFill="background1" w:themeFillShade="F2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S.İ.8.a</w:t>
            </w:r>
          </w:p>
        </w:tc>
        <w:tc>
          <w:tcPr>
            <w:tcW w:w="9639" w:type="dxa"/>
          </w:tcPr>
          <w:p w:rsidR="00203B1D" w:rsidRPr="007542AF" w:rsidRDefault="00203B1D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Rehberlik İhtiyacı Belirleme Formu(Veli)</w:t>
            </w:r>
          </w:p>
        </w:tc>
        <w:tc>
          <w:tcPr>
            <w:tcW w:w="141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7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3B1D" w:rsidRPr="007542AF" w:rsidTr="00C54F62">
        <w:trPr>
          <w:trHeight w:val="240"/>
        </w:trPr>
        <w:tc>
          <w:tcPr>
            <w:tcW w:w="769" w:type="dxa"/>
            <w:shd w:val="clear" w:color="auto" w:fill="F2F2F2" w:themeFill="background1" w:themeFillShade="F2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B.K.P.1.c</w:t>
            </w:r>
          </w:p>
        </w:tc>
        <w:tc>
          <w:tcPr>
            <w:tcW w:w="9639" w:type="dxa"/>
          </w:tcPr>
          <w:p w:rsidR="00203B1D" w:rsidRPr="007542AF" w:rsidRDefault="00203B1D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Öğrenci Profili Belirleme Programı Yaşam Pencerem</w:t>
            </w:r>
          </w:p>
        </w:tc>
        <w:tc>
          <w:tcPr>
            <w:tcW w:w="141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7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3B1D" w:rsidRPr="007542AF" w:rsidTr="00C54F62">
        <w:trPr>
          <w:trHeight w:val="240"/>
        </w:trPr>
        <w:tc>
          <w:tcPr>
            <w:tcW w:w="769" w:type="dxa"/>
            <w:shd w:val="clear" w:color="auto" w:fill="F2F2F2" w:themeFill="background1" w:themeFillShade="F2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94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S.Ç.11.c</w:t>
            </w:r>
          </w:p>
        </w:tc>
        <w:tc>
          <w:tcPr>
            <w:tcW w:w="9639" w:type="dxa"/>
          </w:tcPr>
          <w:p w:rsidR="00203B1D" w:rsidRPr="007542AF" w:rsidRDefault="00203B1D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Öğrenci Profili Belirleme Programı Yaşam Pencerem Sonuç Çizelgesi</w:t>
            </w:r>
          </w:p>
        </w:tc>
        <w:tc>
          <w:tcPr>
            <w:tcW w:w="141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7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3B1D" w:rsidRPr="007542AF" w:rsidTr="00C54F62">
        <w:trPr>
          <w:trHeight w:val="240"/>
        </w:trPr>
        <w:tc>
          <w:tcPr>
            <w:tcW w:w="769" w:type="dxa"/>
            <w:shd w:val="clear" w:color="auto" w:fill="F2F2F2" w:themeFill="background1" w:themeFillShade="F2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94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ÖOVKg1</w:t>
            </w:r>
          </w:p>
        </w:tc>
        <w:tc>
          <w:tcPr>
            <w:tcW w:w="9639" w:type="dxa"/>
          </w:tcPr>
          <w:p w:rsidR="00203B1D" w:rsidRPr="007542AF" w:rsidRDefault="00203B1D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Okula ve Çevreye Uyum Çalışmaları / Oryantasyon</w:t>
            </w:r>
          </w:p>
        </w:tc>
        <w:tc>
          <w:tcPr>
            <w:tcW w:w="141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7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22/09/2017</w:t>
            </w:r>
            <w:proofErr w:type="gramEnd"/>
          </w:p>
        </w:tc>
      </w:tr>
      <w:tr w:rsidR="00203B1D" w:rsidRPr="007542AF" w:rsidTr="00C54F62">
        <w:trPr>
          <w:trHeight w:val="240"/>
        </w:trPr>
        <w:tc>
          <w:tcPr>
            <w:tcW w:w="769" w:type="dxa"/>
            <w:shd w:val="clear" w:color="auto" w:fill="F2F2F2" w:themeFill="background1" w:themeFillShade="F2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494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ÖOVEg1</w:t>
            </w:r>
          </w:p>
        </w:tc>
        <w:tc>
          <w:tcPr>
            <w:tcW w:w="9639" w:type="dxa"/>
          </w:tcPr>
          <w:p w:rsidR="00203B1D" w:rsidRPr="007542AF" w:rsidRDefault="00203B1D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Okulun Fiziksel </w:t>
            </w:r>
            <w:proofErr w:type="gramStart"/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İmkanları</w:t>
            </w:r>
            <w:proofErr w:type="gramEnd"/>
          </w:p>
        </w:tc>
        <w:tc>
          <w:tcPr>
            <w:tcW w:w="141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7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22/09/2017</w:t>
            </w:r>
            <w:proofErr w:type="gramEnd"/>
          </w:p>
        </w:tc>
      </w:tr>
      <w:tr w:rsidR="00203B1D" w:rsidRPr="007542AF" w:rsidTr="00C54F62">
        <w:trPr>
          <w:trHeight w:val="225"/>
        </w:trPr>
        <w:tc>
          <w:tcPr>
            <w:tcW w:w="769" w:type="dxa"/>
            <w:shd w:val="clear" w:color="auto" w:fill="F2F2F2" w:themeFill="background1" w:themeFillShade="F2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ÖOVEg2</w:t>
            </w:r>
          </w:p>
        </w:tc>
        <w:tc>
          <w:tcPr>
            <w:tcW w:w="9639" w:type="dxa"/>
          </w:tcPr>
          <w:p w:rsidR="00203B1D" w:rsidRPr="007542AF" w:rsidRDefault="00203B1D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Okulun Sosyokültürel </w:t>
            </w:r>
            <w:proofErr w:type="gramStart"/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İmkanları</w:t>
            </w:r>
            <w:proofErr w:type="gramEnd"/>
          </w:p>
        </w:tc>
        <w:tc>
          <w:tcPr>
            <w:tcW w:w="141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78" w:type="dxa"/>
          </w:tcPr>
          <w:p w:rsidR="00203B1D" w:rsidRPr="007542AF" w:rsidRDefault="00203B1D" w:rsidP="00203B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22/09/2017</w:t>
            </w:r>
            <w:proofErr w:type="gramEnd"/>
          </w:p>
        </w:tc>
      </w:tr>
    </w:tbl>
    <w:p w:rsidR="00203B1D" w:rsidRPr="007542AF" w:rsidRDefault="00203B1D" w:rsidP="00722E31">
      <w:pPr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Style w:val="TabloKlavuzu"/>
        <w:tblW w:w="0" w:type="auto"/>
        <w:tblLook w:val="04A0"/>
      </w:tblPr>
      <w:tblGrid>
        <w:gridCol w:w="704"/>
        <w:gridCol w:w="1559"/>
        <w:gridCol w:w="9639"/>
        <w:gridCol w:w="1418"/>
        <w:gridCol w:w="1984"/>
      </w:tblGrid>
      <w:tr w:rsidR="004C3BFD" w:rsidRPr="007542AF" w:rsidTr="00C54F62">
        <w:tc>
          <w:tcPr>
            <w:tcW w:w="15304" w:type="dxa"/>
            <w:gridSpan w:val="5"/>
            <w:shd w:val="clear" w:color="auto" w:fill="F2F2F2" w:themeFill="background1" w:themeFillShade="F2"/>
          </w:tcPr>
          <w:p w:rsidR="004C3BFD" w:rsidRPr="007542AF" w:rsidRDefault="004C3BFD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EKİM 2017</w:t>
            </w:r>
          </w:p>
        </w:tc>
      </w:tr>
      <w:tr w:rsidR="004C3BFD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4C3BFD" w:rsidRPr="007542AF" w:rsidRDefault="004C3BFD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SIRA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C3BFD" w:rsidRPr="007542AF" w:rsidRDefault="004C3BFD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KOD HARİTASI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4C3BFD" w:rsidRPr="007542AF" w:rsidRDefault="004C3BFD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YAPILACAK ÇALIŞMA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C3BFD" w:rsidRPr="007542AF" w:rsidRDefault="004C3BFD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SINIF DÜZEYİ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C3BFD" w:rsidRPr="007542AF" w:rsidRDefault="004C3BFD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TARİH</w:t>
            </w:r>
          </w:p>
        </w:tc>
      </w:tr>
      <w:tr w:rsidR="004C3BFD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4C3BFD" w:rsidRPr="007542AF" w:rsidRDefault="001661FB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3BFD" w:rsidRPr="007542AF" w:rsidRDefault="004C3BFD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 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KY,EY</w:t>
            </w:r>
            <w:proofErr w:type="gramEnd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,MY</w:t>
            </w:r>
          </w:p>
        </w:tc>
        <w:tc>
          <w:tcPr>
            <w:tcW w:w="9639" w:type="dxa"/>
          </w:tcPr>
          <w:p w:rsidR="004C3BFD" w:rsidRPr="007542AF" w:rsidRDefault="004C3BFD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Yayın Hazırlama (Broşür, Bülten, Pano)</w:t>
            </w:r>
          </w:p>
        </w:tc>
        <w:tc>
          <w:tcPr>
            <w:tcW w:w="1418" w:type="dxa"/>
          </w:tcPr>
          <w:p w:rsidR="004C3BFD" w:rsidRPr="007542AF" w:rsidRDefault="004C3BFD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4C3BFD" w:rsidRPr="007542AF" w:rsidRDefault="004C3BFD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</w:t>
            </w:r>
            <w:proofErr w:type="gramStart"/>
            <w:r w:rsidR="002B4176"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06/10/2017</w:t>
            </w:r>
            <w:proofErr w:type="gramEnd"/>
          </w:p>
        </w:tc>
      </w:tr>
      <w:tr w:rsidR="004C3BFD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4C3BFD" w:rsidRPr="007542AF" w:rsidRDefault="001661FB" w:rsidP="004C3B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C3BFD" w:rsidRPr="007542AF" w:rsidRDefault="004C3BFD" w:rsidP="004C3B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İB6</w:t>
            </w:r>
          </w:p>
        </w:tc>
        <w:tc>
          <w:tcPr>
            <w:tcW w:w="9639" w:type="dxa"/>
          </w:tcPr>
          <w:p w:rsidR="004C3BFD" w:rsidRPr="007542AF" w:rsidRDefault="004C3BFD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Davranış Sorunları</w:t>
            </w:r>
          </w:p>
        </w:tc>
        <w:tc>
          <w:tcPr>
            <w:tcW w:w="1418" w:type="dxa"/>
          </w:tcPr>
          <w:p w:rsidR="004C3BFD" w:rsidRPr="007542AF" w:rsidRDefault="00943C49" w:rsidP="004C3B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4C3BFD" w:rsidRPr="007542AF" w:rsidRDefault="002B4176" w:rsidP="004C3B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31/10/2017</w:t>
            </w:r>
            <w:proofErr w:type="gramEnd"/>
          </w:p>
        </w:tc>
      </w:tr>
      <w:tr w:rsidR="004164EE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4164EE" w:rsidRPr="007542AF" w:rsidRDefault="001661FB" w:rsidP="004C3B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164EE" w:rsidRPr="007542AF" w:rsidRDefault="004164EE" w:rsidP="004C3B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İB3</w:t>
            </w:r>
          </w:p>
        </w:tc>
        <w:tc>
          <w:tcPr>
            <w:tcW w:w="9639" w:type="dxa"/>
          </w:tcPr>
          <w:p w:rsidR="004164EE" w:rsidRPr="007542AF" w:rsidRDefault="004164EE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Okula ve Çevreye Uyum</w:t>
            </w:r>
          </w:p>
        </w:tc>
        <w:tc>
          <w:tcPr>
            <w:tcW w:w="1418" w:type="dxa"/>
          </w:tcPr>
          <w:p w:rsidR="004164EE" w:rsidRPr="007542AF" w:rsidRDefault="00943C49" w:rsidP="004C3B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164EE" w:rsidRPr="007542AF" w:rsidRDefault="004164EE" w:rsidP="004C3B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31/10/2017</w:t>
            </w:r>
            <w:proofErr w:type="gramEnd"/>
          </w:p>
        </w:tc>
      </w:tr>
      <w:tr w:rsidR="004164EE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4164EE" w:rsidRPr="007542AF" w:rsidRDefault="001661FB" w:rsidP="004164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164EE" w:rsidRPr="007542AF" w:rsidRDefault="004164EE" w:rsidP="004164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ÖOB2</w:t>
            </w:r>
          </w:p>
        </w:tc>
        <w:tc>
          <w:tcPr>
            <w:tcW w:w="9639" w:type="dxa"/>
          </w:tcPr>
          <w:p w:rsidR="004164EE" w:rsidRPr="007542AF" w:rsidRDefault="004164EE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Okulun ihtiyacına yönelik test, </w:t>
            </w:r>
            <w:proofErr w:type="gramStart"/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envanter</w:t>
            </w:r>
            <w:proofErr w:type="gramEnd"/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uygulanması</w:t>
            </w:r>
          </w:p>
        </w:tc>
        <w:tc>
          <w:tcPr>
            <w:tcW w:w="1418" w:type="dxa"/>
          </w:tcPr>
          <w:p w:rsidR="004164EE" w:rsidRPr="007542AF" w:rsidRDefault="00943C49" w:rsidP="004164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4164EE" w:rsidRPr="007542AF" w:rsidRDefault="004164EE" w:rsidP="004164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31/10/2017</w:t>
            </w:r>
            <w:proofErr w:type="gramEnd"/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1661FB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ÖOVKb9</w:t>
            </w:r>
          </w:p>
        </w:tc>
        <w:tc>
          <w:tcPr>
            <w:tcW w:w="9639" w:type="dxa"/>
          </w:tcPr>
          <w:p w:rsidR="00EC263F" w:rsidRPr="007542AF" w:rsidRDefault="00EC263F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Diğer Risk Grubu Öğrencilerine Yönelik Bireysel-Aile-Öğretmen Çalışmaların Yürütülmesi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1661FB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DMÖG10</w:t>
            </w:r>
          </w:p>
        </w:tc>
        <w:tc>
          <w:tcPr>
            <w:tcW w:w="9639" w:type="dxa"/>
          </w:tcPr>
          <w:p w:rsidR="00EC263F" w:rsidRPr="007542AF" w:rsidRDefault="00EC263F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Diğer Sınıf Şube Rehber Öğretmenleri ile sınıf içi rehberlik faaliyetleri hakkında müşavirlik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1661FB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DİT1</w:t>
            </w:r>
          </w:p>
        </w:tc>
        <w:tc>
          <w:tcPr>
            <w:tcW w:w="9639" w:type="dxa"/>
          </w:tcPr>
          <w:p w:rsidR="00EC263F" w:rsidRPr="007542AF" w:rsidRDefault="00EC263F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RAM Sene Başı/Sonu Toplantıları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03/10/2017</w:t>
            </w:r>
            <w:proofErr w:type="gramEnd"/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1661FB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DP2</w:t>
            </w:r>
          </w:p>
        </w:tc>
        <w:tc>
          <w:tcPr>
            <w:tcW w:w="9639" w:type="dxa"/>
          </w:tcPr>
          <w:p w:rsidR="00EC263F" w:rsidRPr="007542AF" w:rsidRDefault="00EC263F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RPD Hizmetleri Yürütme Komisyonu Toplantısının Yapılması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06/10/2017</w:t>
            </w:r>
            <w:proofErr w:type="gramEnd"/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1661FB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DİT4</w:t>
            </w:r>
          </w:p>
        </w:tc>
        <w:tc>
          <w:tcPr>
            <w:tcW w:w="9639" w:type="dxa"/>
          </w:tcPr>
          <w:p w:rsidR="00EC263F" w:rsidRPr="007542AF" w:rsidRDefault="00EC263F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Psikososyal</w:t>
            </w:r>
            <w:proofErr w:type="spellEnd"/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Koruma, Önleme ve Krize Müdahale Toplantıları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06/10/2017</w:t>
            </w:r>
            <w:proofErr w:type="gramEnd"/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1661FB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DİT3</w:t>
            </w:r>
          </w:p>
        </w:tc>
        <w:tc>
          <w:tcPr>
            <w:tcW w:w="9639" w:type="dxa"/>
          </w:tcPr>
          <w:p w:rsidR="00EC263F" w:rsidRPr="007542AF" w:rsidRDefault="00EC263F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BEP Geliştirme Birimi Toplantıları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06/10/2017</w:t>
            </w:r>
            <w:proofErr w:type="gramEnd"/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1661FB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DP5</w:t>
            </w:r>
          </w:p>
        </w:tc>
        <w:tc>
          <w:tcPr>
            <w:tcW w:w="9639" w:type="dxa"/>
          </w:tcPr>
          <w:p w:rsidR="00EC263F" w:rsidRPr="007542AF" w:rsidRDefault="00EC263F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RPD Hizmetleri Planının RPD Hizmetleri Yürütme Komisyonu Tarafından Hazırlanması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10/10/2017</w:t>
            </w:r>
            <w:proofErr w:type="gramEnd"/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1661FB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DP12</w:t>
            </w:r>
          </w:p>
        </w:tc>
        <w:tc>
          <w:tcPr>
            <w:tcW w:w="9639" w:type="dxa"/>
          </w:tcPr>
          <w:p w:rsidR="00EC263F" w:rsidRPr="007542AF" w:rsidRDefault="00EC263F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Diğer RPDH Planının RAM'a Gönderilmesi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13/10/2017</w:t>
            </w:r>
            <w:proofErr w:type="gramEnd"/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1661FB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DP6</w:t>
            </w:r>
          </w:p>
        </w:tc>
        <w:tc>
          <w:tcPr>
            <w:tcW w:w="9639" w:type="dxa"/>
          </w:tcPr>
          <w:p w:rsidR="00EC263F" w:rsidRPr="007542AF" w:rsidRDefault="00EC263F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Sınıf Rehberlik Hizmetleri Planının Hazırlanması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20/10/2017</w:t>
            </w:r>
            <w:proofErr w:type="gramEnd"/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1661FB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DP7</w:t>
            </w:r>
          </w:p>
        </w:tc>
        <w:tc>
          <w:tcPr>
            <w:tcW w:w="9639" w:type="dxa"/>
          </w:tcPr>
          <w:p w:rsidR="00EC263F" w:rsidRPr="007542AF" w:rsidRDefault="00EC263F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Sınıf Risk Haritasının Oluşturulması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31/10/2017</w:t>
            </w:r>
            <w:proofErr w:type="gramEnd"/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1661FB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S.İ.4.a</w:t>
            </w:r>
          </w:p>
        </w:tc>
        <w:tc>
          <w:tcPr>
            <w:tcW w:w="9639" w:type="dxa"/>
          </w:tcPr>
          <w:p w:rsidR="00EC263F" w:rsidRPr="007542AF" w:rsidRDefault="00EC263F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Öğrenci Profili Belirleme Programı Sınıf Risk Haritası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31/10/2017</w:t>
            </w:r>
            <w:proofErr w:type="gramEnd"/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1661FB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DİT7</w:t>
            </w:r>
          </w:p>
        </w:tc>
        <w:tc>
          <w:tcPr>
            <w:tcW w:w="9639" w:type="dxa"/>
          </w:tcPr>
          <w:p w:rsidR="00EC263F" w:rsidRPr="007542AF" w:rsidRDefault="00EC263F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Veli Toplantıları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31/10/2017</w:t>
            </w:r>
            <w:proofErr w:type="gramEnd"/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1661FB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ÖOVEg10</w:t>
            </w:r>
          </w:p>
        </w:tc>
        <w:tc>
          <w:tcPr>
            <w:tcW w:w="9639" w:type="dxa"/>
          </w:tcPr>
          <w:p w:rsidR="00EC263F" w:rsidRPr="007542AF" w:rsidRDefault="00EC263F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Verimli Ders Çalışma Teknikleri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31/10/2017</w:t>
            </w:r>
            <w:proofErr w:type="gramEnd"/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1661FB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DMÖE14</w:t>
            </w:r>
          </w:p>
        </w:tc>
        <w:tc>
          <w:tcPr>
            <w:tcW w:w="9639" w:type="dxa"/>
          </w:tcPr>
          <w:p w:rsidR="00EC263F" w:rsidRPr="007542AF" w:rsidRDefault="00EC263F" w:rsidP="00E010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İhmal İstismardan Korunma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31/10/2017</w:t>
            </w:r>
            <w:proofErr w:type="gramEnd"/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1661FB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4C3BFD" w:rsidRPr="007542AF" w:rsidRDefault="004C3BFD" w:rsidP="00722E31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943C49" w:rsidRPr="007542AF" w:rsidRDefault="00943C49" w:rsidP="00722E31">
      <w:pPr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Style w:val="TabloKlavuzu"/>
        <w:tblW w:w="0" w:type="auto"/>
        <w:tblLook w:val="04A0"/>
      </w:tblPr>
      <w:tblGrid>
        <w:gridCol w:w="704"/>
        <w:gridCol w:w="1559"/>
        <w:gridCol w:w="9639"/>
        <w:gridCol w:w="1418"/>
        <w:gridCol w:w="1984"/>
      </w:tblGrid>
      <w:tr w:rsidR="00943C49" w:rsidRPr="007542AF" w:rsidTr="00C54F62">
        <w:tc>
          <w:tcPr>
            <w:tcW w:w="15304" w:type="dxa"/>
            <w:gridSpan w:val="5"/>
            <w:shd w:val="clear" w:color="auto" w:fill="F2F2F2" w:themeFill="background1" w:themeFillShade="F2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KASIM</w:t>
            </w:r>
          </w:p>
        </w:tc>
      </w:tr>
      <w:tr w:rsidR="00943C49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SIRA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KOD HARİTASI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YAPILACAK ÇALIŞMA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SINIF DÜZEYİ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TARİH</w:t>
            </w:r>
          </w:p>
        </w:tc>
      </w:tr>
      <w:tr w:rsidR="00943C49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943C49" w:rsidRPr="007542AF" w:rsidRDefault="003224FD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 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KY,EY</w:t>
            </w:r>
            <w:proofErr w:type="gramEnd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,MY</w:t>
            </w:r>
          </w:p>
        </w:tc>
        <w:tc>
          <w:tcPr>
            <w:tcW w:w="9639" w:type="dxa"/>
          </w:tcPr>
          <w:p w:rsidR="00943C49" w:rsidRPr="007542AF" w:rsidRDefault="00943C49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Yayın Hazırlama (Broşür, Bülten, Pano)</w:t>
            </w:r>
          </w:p>
        </w:tc>
        <w:tc>
          <w:tcPr>
            <w:tcW w:w="1418" w:type="dxa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30/11/2017</w:t>
            </w:r>
            <w:proofErr w:type="gramEnd"/>
          </w:p>
        </w:tc>
      </w:tr>
      <w:tr w:rsidR="00943C49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943C49" w:rsidRPr="007542AF" w:rsidRDefault="003224FD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İB6</w:t>
            </w:r>
          </w:p>
        </w:tc>
        <w:tc>
          <w:tcPr>
            <w:tcW w:w="9639" w:type="dxa"/>
          </w:tcPr>
          <w:p w:rsidR="00943C49" w:rsidRPr="007542AF" w:rsidRDefault="00943C49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Davranış Sorunları</w:t>
            </w:r>
          </w:p>
        </w:tc>
        <w:tc>
          <w:tcPr>
            <w:tcW w:w="1418" w:type="dxa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30/11/2017</w:t>
            </w:r>
            <w:proofErr w:type="gramEnd"/>
          </w:p>
        </w:tc>
      </w:tr>
      <w:tr w:rsidR="00943C49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943C49" w:rsidRPr="007542AF" w:rsidRDefault="003224FD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ÖOB2</w:t>
            </w:r>
          </w:p>
        </w:tc>
        <w:tc>
          <w:tcPr>
            <w:tcW w:w="9639" w:type="dxa"/>
          </w:tcPr>
          <w:p w:rsidR="00943C49" w:rsidRPr="007542AF" w:rsidRDefault="00943C49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Okulun ihtiyacına yönelik test, </w:t>
            </w:r>
            <w:proofErr w:type="gramStart"/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envanter</w:t>
            </w:r>
            <w:proofErr w:type="gramEnd"/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uygulanması</w:t>
            </w:r>
          </w:p>
        </w:tc>
        <w:tc>
          <w:tcPr>
            <w:tcW w:w="1418" w:type="dxa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</w:t>
            </w:r>
            <w:proofErr w:type="gramStart"/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30/11/2017</w:t>
            </w:r>
            <w:proofErr w:type="gramEnd"/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3224FD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ÖOVKb9</w:t>
            </w:r>
          </w:p>
        </w:tc>
        <w:tc>
          <w:tcPr>
            <w:tcW w:w="9639" w:type="dxa"/>
          </w:tcPr>
          <w:p w:rsidR="00EC263F" w:rsidRPr="007542AF" w:rsidRDefault="00EC263F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Diğer Risk Grubu Öğrencilerine Yönelik Bireysel-Aile-Öğretmen Çalışmaların Yürütülmesi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3224FD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DMÖG10</w:t>
            </w:r>
          </w:p>
        </w:tc>
        <w:tc>
          <w:tcPr>
            <w:tcW w:w="9639" w:type="dxa"/>
          </w:tcPr>
          <w:p w:rsidR="00EC263F" w:rsidRPr="007542AF" w:rsidRDefault="00EC263F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Diğer Sınıf Şube Rehber Öğretmenleri ile sınıf içi rehberlik faaliyetleri hakkında müşavirlik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3224FD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DP8</w:t>
            </w:r>
          </w:p>
        </w:tc>
        <w:tc>
          <w:tcPr>
            <w:tcW w:w="9639" w:type="dxa"/>
          </w:tcPr>
          <w:p w:rsidR="00EC263F" w:rsidRPr="007542AF" w:rsidRDefault="00EC263F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Okul Risk Haritasının Oluşturulması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01-30/11/2017</w:t>
            </w:r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3224FD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ÖOVEb7</w:t>
            </w:r>
          </w:p>
        </w:tc>
        <w:tc>
          <w:tcPr>
            <w:tcW w:w="9639" w:type="dxa"/>
          </w:tcPr>
          <w:p w:rsidR="00EC263F" w:rsidRPr="007542AF" w:rsidRDefault="00EC263F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Verimli Ders Çalışma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01-30/11/2017</w:t>
            </w:r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3224FD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ÖOVEg11</w:t>
            </w:r>
          </w:p>
        </w:tc>
        <w:tc>
          <w:tcPr>
            <w:tcW w:w="9639" w:type="dxa"/>
          </w:tcPr>
          <w:p w:rsidR="00EC263F" w:rsidRPr="007542AF" w:rsidRDefault="00EC263F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Öğrenme Stilleri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01-30/11/2017</w:t>
            </w:r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3224FD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</w:tcPr>
          <w:p w:rsidR="00EC263F" w:rsidRPr="007542AF" w:rsidRDefault="00EC263F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01-30/11/2017</w:t>
            </w:r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3224FD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ÖOVKg9</w:t>
            </w:r>
          </w:p>
        </w:tc>
        <w:tc>
          <w:tcPr>
            <w:tcW w:w="9639" w:type="dxa"/>
          </w:tcPr>
          <w:p w:rsidR="00EC263F" w:rsidRPr="007542AF" w:rsidRDefault="00EC263F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Çatışma Çözme Becerileri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01-30/11/2017</w:t>
            </w:r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3224FD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ÖOVKg13 - ÖOVKg18</w:t>
            </w:r>
          </w:p>
        </w:tc>
        <w:tc>
          <w:tcPr>
            <w:tcW w:w="9639" w:type="dxa"/>
          </w:tcPr>
          <w:p w:rsidR="00EC263F" w:rsidRPr="007542AF" w:rsidRDefault="00EC263F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Bilinçli Teknoloji Kullanımı (TBM) (TBM Eğitim Programı Kapsamında)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01-30/11/2017</w:t>
            </w:r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3224FD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DMVE21</w:t>
            </w:r>
          </w:p>
        </w:tc>
        <w:tc>
          <w:tcPr>
            <w:tcW w:w="9639" w:type="dxa"/>
          </w:tcPr>
          <w:p w:rsidR="00EC263F" w:rsidRPr="007542AF" w:rsidRDefault="00EC263F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Türkiye Bağımlılıkla Mücadele eğitim Programı (Bilinçli Teknoloji Kullanımı )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Veli</w:t>
            </w: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01-30/11/2017</w:t>
            </w:r>
          </w:p>
        </w:tc>
      </w:tr>
      <w:tr w:rsidR="00EC263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EC263F" w:rsidRPr="007542AF" w:rsidRDefault="003224FD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DMÖE13</w:t>
            </w:r>
          </w:p>
        </w:tc>
        <w:tc>
          <w:tcPr>
            <w:tcW w:w="9639" w:type="dxa"/>
          </w:tcPr>
          <w:p w:rsidR="00EC263F" w:rsidRPr="007542AF" w:rsidRDefault="00EC263F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Türkiye Bağımlılıkla Mücadele eğitim Programı (Bilinçli Teknoloji Kullanımı )</w:t>
            </w:r>
          </w:p>
        </w:tc>
        <w:tc>
          <w:tcPr>
            <w:tcW w:w="1418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Öğretmen</w:t>
            </w:r>
          </w:p>
        </w:tc>
        <w:tc>
          <w:tcPr>
            <w:tcW w:w="1984" w:type="dxa"/>
          </w:tcPr>
          <w:p w:rsidR="00EC263F" w:rsidRPr="007542AF" w:rsidRDefault="00EC263F" w:rsidP="00EC26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01-30/11/2017</w:t>
            </w:r>
          </w:p>
        </w:tc>
      </w:tr>
    </w:tbl>
    <w:p w:rsidR="00943C49" w:rsidRPr="007542AF" w:rsidRDefault="00943C49" w:rsidP="00722E31">
      <w:pPr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Style w:val="TabloKlavuzu"/>
        <w:tblW w:w="0" w:type="auto"/>
        <w:tblLook w:val="04A0"/>
      </w:tblPr>
      <w:tblGrid>
        <w:gridCol w:w="704"/>
        <w:gridCol w:w="1559"/>
        <w:gridCol w:w="9639"/>
        <w:gridCol w:w="1418"/>
        <w:gridCol w:w="1984"/>
      </w:tblGrid>
      <w:tr w:rsidR="00943C49" w:rsidRPr="007542AF" w:rsidTr="00C54F62">
        <w:tc>
          <w:tcPr>
            <w:tcW w:w="15304" w:type="dxa"/>
            <w:gridSpan w:val="5"/>
            <w:shd w:val="clear" w:color="auto" w:fill="F2F2F2" w:themeFill="background1" w:themeFillShade="F2"/>
          </w:tcPr>
          <w:p w:rsidR="00943C49" w:rsidRPr="007542AF" w:rsidRDefault="007F04B4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ARALIK</w:t>
            </w:r>
          </w:p>
        </w:tc>
      </w:tr>
      <w:tr w:rsidR="00943C49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SIRA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KOD HARİTASI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YAPILACAK ÇALIŞMA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SINIF DÜZEYİ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43C49" w:rsidRPr="007542AF" w:rsidRDefault="00943C49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TARİH</w:t>
            </w:r>
          </w:p>
        </w:tc>
      </w:tr>
      <w:tr w:rsidR="007F04B4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7F04B4" w:rsidRPr="007542AF" w:rsidRDefault="003224FD" w:rsidP="007F04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F04B4" w:rsidRPr="007542AF" w:rsidRDefault="007F04B4" w:rsidP="007F04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 -KY,EY,MY</w:t>
            </w:r>
          </w:p>
        </w:tc>
        <w:tc>
          <w:tcPr>
            <w:tcW w:w="9639" w:type="dxa"/>
          </w:tcPr>
          <w:p w:rsidR="007F04B4" w:rsidRPr="007542AF" w:rsidRDefault="007F04B4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Yayın Hazırlama (Broşür, Bülten, Pano)</w:t>
            </w:r>
          </w:p>
        </w:tc>
        <w:tc>
          <w:tcPr>
            <w:tcW w:w="1418" w:type="dxa"/>
          </w:tcPr>
          <w:p w:rsidR="007F04B4" w:rsidRPr="007542AF" w:rsidRDefault="007F04B4" w:rsidP="007F04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4B4" w:rsidRPr="007542AF" w:rsidRDefault="007F04B4" w:rsidP="007F04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04-29/12/2017</w:t>
            </w:r>
          </w:p>
        </w:tc>
      </w:tr>
      <w:tr w:rsidR="007F04B4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7F04B4" w:rsidRPr="007542AF" w:rsidRDefault="003224FD" w:rsidP="007F04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F04B4" w:rsidRPr="007542AF" w:rsidRDefault="007F04B4" w:rsidP="007F04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İB6</w:t>
            </w:r>
          </w:p>
        </w:tc>
        <w:tc>
          <w:tcPr>
            <w:tcW w:w="9639" w:type="dxa"/>
          </w:tcPr>
          <w:p w:rsidR="007F04B4" w:rsidRPr="007542AF" w:rsidRDefault="007F04B4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Davranış Sorunları</w:t>
            </w:r>
          </w:p>
        </w:tc>
        <w:tc>
          <w:tcPr>
            <w:tcW w:w="1418" w:type="dxa"/>
          </w:tcPr>
          <w:p w:rsidR="007F04B4" w:rsidRPr="007542AF" w:rsidRDefault="007F04B4" w:rsidP="007F04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7F04B4" w:rsidRPr="007542AF" w:rsidRDefault="007F04B4" w:rsidP="007F04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04-29/12/2017</w:t>
            </w:r>
          </w:p>
        </w:tc>
      </w:tr>
      <w:tr w:rsidR="007F04B4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7F04B4" w:rsidRPr="007542AF" w:rsidRDefault="003224FD" w:rsidP="007F04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F04B4" w:rsidRPr="007542AF" w:rsidRDefault="007F04B4" w:rsidP="007F04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ÖOB2</w:t>
            </w:r>
          </w:p>
        </w:tc>
        <w:tc>
          <w:tcPr>
            <w:tcW w:w="9639" w:type="dxa"/>
          </w:tcPr>
          <w:p w:rsidR="007F04B4" w:rsidRPr="007542AF" w:rsidRDefault="007F04B4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Okulun ihtiyacına yönelik test, envanter uygulanması</w:t>
            </w:r>
          </w:p>
        </w:tc>
        <w:tc>
          <w:tcPr>
            <w:tcW w:w="1418" w:type="dxa"/>
          </w:tcPr>
          <w:p w:rsidR="007F04B4" w:rsidRPr="007542AF" w:rsidRDefault="007F04B4" w:rsidP="007F04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7F04B4" w:rsidRPr="007542AF" w:rsidRDefault="007F04B4" w:rsidP="007F04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04-29/12/2017</w:t>
            </w:r>
          </w:p>
        </w:tc>
      </w:tr>
      <w:tr w:rsidR="00360B6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60B6F" w:rsidRPr="007542AF" w:rsidRDefault="003224FD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ÖOVKb9</w:t>
            </w:r>
          </w:p>
        </w:tc>
        <w:tc>
          <w:tcPr>
            <w:tcW w:w="9639" w:type="dxa"/>
          </w:tcPr>
          <w:p w:rsidR="00360B6F" w:rsidRPr="007542AF" w:rsidRDefault="00360B6F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Diğer Risk Grubu Öğrencilerine Yönelik Bireysel-Aile-Öğretmen Çalışmaların Yürütülmesi</w:t>
            </w:r>
          </w:p>
        </w:tc>
        <w:tc>
          <w:tcPr>
            <w:tcW w:w="1418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04-29/12/2017</w:t>
            </w:r>
          </w:p>
        </w:tc>
      </w:tr>
      <w:tr w:rsidR="00360B6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60B6F" w:rsidRPr="007542AF" w:rsidRDefault="003224FD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DMÖG10</w:t>
            </w:r>
          </w:p>
        </w:tc>
        <w:tc>
          <w:tcPr>
            <w:tcW w:w="9639" w:type="dxa"/>
          </w:tcPr>
          <w:p w:rsidR="00360B6F" w:rsidRPr="007542AF" w:rsidRDefault="00360B6F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Diğer Sınıf Şube Rehber Öğretmenleri ile sınıf içi rehberlik faaliyetleri hakkında müşavirlik</w:t>
            </w:r>
          </w:p>
        </w:tc>
        <w:tc>
          <w:tcPr>
            <w:tcW w:w="1418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04-29/12/2017</w:t>
            </w:r>
          </w:p>
        </w:tc>
      </w:tr>
      <w:tr w:rsidR="00360B6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60B6F" w:rsidRPr="007542AF" w:rsidRDefault="003224FD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ÖOVKg5</w:t>
            </w:r>
          </w:p>
        </w:tc>
        <w:tc>
          <w:tcPr>
            <w:tcW w:w="9639" w:type="dxa"/>
          </w:tcPr>
          <w:p w:rsidR="00360B6F" w:rsidRPr="007542AF" w:rsidRDefault="00360B6F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Akran Zorbalığı</w:t>
            </w:r>
          </w:p>
        </w:tc>
        <w:tc>
          <w:tcPr>
            <w:tcW w:w="1418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04-29/12/2017</w:t>
            </w:r>
          </w:p>
        </w:tc>
      </w:tr>
      <w:tr w:rsidR="00360B6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60B6F" w:rsidRPr="007542AF" w:rsidRDefault="003224FD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ÖOVEb7</w:t>
            </w:r>
          </w:p>
        </w:tc>
        <w:tc>
          <w:tcPr>
            <w:tcW w:w="9639" w:type="dxa"/>
          </w:tcPr>
          <w:p w:rsidR="00360B6F" w:rsidRPr="007542AF" w:rsidRDefault="00360B6F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Verimli Ders Çalışma</w:t>
            </w:r>
          </w:p>
        </w:tc>
        <w:tc>
          <w:tcPr>
            <w:tcW w:w="1418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04-29/12/2017</w:t>
            </w:r>
          </w:p>
        </w:tc>
      </w:tr>
      <w:tr w:rsidR="00360B6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60B6F" w:rsidRPr="007542AF" w:rsidRDefault="003224FD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ÖOVKg14-ÖOVKg18</w:t>
            </w:r>
          </w:p>
        </w:tc>
        <w:tc>
          <w:tcPr>
            <w:tcW w:w="9639" w:type="dxa"/>
          </w:tcPr>
          <w:p w:rsidR="00360B6F" w:rsidRPr="007542AF" w:rsidRDefault="00360B6F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Sağlıklı Yaşam</w:t>
            </w:r>
          </w:p>
          <w:p w:rsidR="00360B6F" w:rsidRPr="007542AF" w:rsidRDefault="00360B6F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(TBM Eğitim Programı Kapsamında)</w:t>
            </w:r>
          </w:p>
        </w:tc>
        <w:tc>
          <w:tcPr>
            <w:tcW w:w="1418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04-29/12/2017</w:t>
            </w:r>
          </w:p>
        </w:tc>
      </w:tr>
      <w:tr w:rsidR="00360B6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60B6F" w:rsidRPr="007542AF" w:rsidRDefault="003224FD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DMVE21</w:t>
            </w:r>
          </w:p>
        </w:tc>
        <w:tc>
          <w:tcPr>
            <w:tcW w:w="9639" w:type="dxa"/>
          </w:tcPr>
          <w:p w:rsidR="00360B6F" w:rsidRPr="007542AF" w:rsidRDefault="00360B6F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Türkiye Bağımlılıkla Mücadele Eğitim Programı (Veliye Yönelik Sağlıklı Yaşam Konusu)</w:t>
            </w:r>
          </w:p>
        </w:tc>
        <w:tc>
          <w:tcPr>
            <w:tcW w:w="1418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Veli</w:t>
            </w:r>
          </w:p>
        </w:tc>
        <w:tc>
          <w:tcPr>
            <w:tcW w:w="1984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04-29/12/2017</w:t>
            </w:r>
          </w:p>
        </w:tc>
      </w:tr>
      <w:tr w:rsidR="00360B6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60B6F" w:rsidRPr="007542AF" w:rsidRDefault="003224FD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DMVE14</w:t>
            </w:r>
          </w:p>
        </w:tc>
        <w:tc>
          <w:tcPr>
            <w:tcW w:w="9639" w:type="dxa"/>
          </w:tcPr>
          <w:p w:rsidR="00360B6F" w:rsidRPr="007542AF" w:rsidRDefault="00360B6F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Anne Baba Tutumları</w:t>
            </w:r>
          </w:p>
        </w:tc>
        <w:tc>
          <w:tcPr>
            <w:tcW w:w="1418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Veli</w:t>
            </w:r>
          </w:p>
        </w:tc>
        <w:tc>
          <w:tcPr>
            <w:tcW w:w="1984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04-29/12/2017</w:t>
            </w:r>
          </w:p>
        </w:tc>
      </w:tr>
      <w:tr w:rsidR="00360B6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60B6F" w:rsidRPr="007542AF" w:rsidRDefault="003224FD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ÖOVMg1</w:t>
            </w:r>
          </w:p>
        </w:tc>
        <w:tc>
          <w:tcPr>
            <w:tcW w:w="9639" w:type="dxa"/>
          </w:tcPr>
          <w:p w:rsidR="00360B6F" w:rsidRPr="007542AF" w:rsidRDefault="00360B6F" w:rsidP="00322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Meslek tanıtımı</w:t>
            </w:r>
          </w:p>
        </w:tc>
        <w:tc>
          <w:tcPr>
            <w:tcW w:w="1418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360B6F" w:rsidRPr="007542AF" w:rsidRDefault="00360B6F" w:rsidP="00360B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04-29/12/2017</w:t>
            </w:r>
          </w:p>
        </w:tc>
      </w:tr>
    </w:tbl>
    <w:p w:rsidR="00A9738A" w:rsidRPr="007542AF" w:rsidRDefault="00A9738A" w:rsidP="00722E31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9738A" w:rsidRPr="007542AF" w:rsidRDefault="00A9738A" w:rsidP="00722E31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9738A" w:rsidRPr="007542AF" w:rsidRDefault="00A9738A" w:rsidP="00722E31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9738A" w:rsidRPr="007542AF" w:rsidRDefault="00A9738A" w:rsidP="00722E31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9738A" w:rsidRPr="007542AF" w:rsidRDefault="00A9738A" w:rsidP="00722E31">
      <w:pPr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Style w:val="TabloKlavuzu"/>
        <w:tblW w:w="0" w:type="auto"/>
        <w:tblLook w:val="04A0"/>
      </w:tblPr>
      <w:tblGrid>
        <w:gridCol w:w="704"/>
        <w:gridCol w:w="1559"/>
        <w:gridCol w:w="9639"/>
        <w:gridCol w:w="1418"/>
        <w:gridCol w:w="1984"/>
      </w:tblGrid>
      <w:tr w:rsidR="00A9738A" w:rsidRPr="007542AF" w:rsidTr="00580917">
        <w:tc>
          <w:tcPr>
            <w:tcW w:w="15304" w:type="dxa"/>
            <w:gridSpan w:val="5"/>
            <w:shd w:val="clear" w:color="auto" w:fill="F2F2F2" w:themeFill="background1" w:themeFillShade="F2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OCAK 2018</w:t>
            </w:r>
          </w:p>
        </w:tc>
      </w:tr>
      <w:tr w:rsidR="00A9738A" w:rsidRPr="007542AF" w:rsidTr="00580917">
        <w:tc>
          <w:tcPr>
            <w:tcW w:w="704" w:type="dxa"/>
            <w:shd w:val="clear" w:color="auto" w:fill="F2F2F2" w:themeFill="background1" w:themeFillShade="F2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SIRA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KOD HARİTASI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YAPILACAK ÇALIŞMA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SINIF DÜZEYİ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TARİH</w:t>
            </w:r>
          </w:p>
        </w:tc>
      </w:tr>
      <w:tr w:rsidR="00A9738A" w:rsidRPr="007542AF" w:rsidTr="00580917">
        <w:tc>
          <w:tcPr>
            <w:tcW w:w="704" w:type="dxa"/>
            <w:shd w:val="clear" w:color="auto" w:fill="F2F2F2" w:themeFill="background1" w:themeFillShade="F2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 -KY,EY,MY</w:t>
            </w:r>
          </w:p>
        </w:tc>
        <w:tc>
          <w:tcPr>
            <w:tcW w:w="9639" w:type="dxa"/>
          </w:tcPr>
          <w:p w:rsidR="00A9738A" w:rsidRPr="007542AF" w:rsidRDefault="00A9738A" w:rsidP="005809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Yayın Hazırlama (Broşür, Bülten, Pano)</w:t>
            </w:r>
          </w:p>
        </w:tc>
        <w:tc>
          <w:tcPr>
            <w:tcW w:w="1418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01-22/01/2018</w:t>
            </w:r>
          </w:p>
        </w:tc>
      </w:tr>
      <w:tr w:rsidR="00A9738A" w:rsidRPr="007542AF" w:rsidTr="00580917">
        <w:tc>
          <w:tcPr>
            <w:tcW w:w="704" w:type="dxa"/>
            <w:shd w:val="clear" w:color="auto" w:fill="F2F2F2" w:themeFill="background1" w:themeFillShade="F2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İB6</w:t>
            </w:r>
          </w:p>
        </w:tc>
        <w:tc>
          <w:tcPr>
            <w:tcW w:w="9639" w:type="dxa"/>
          </w:tcPr>
          <w:p w:rsidR="00A9738A" w:rsidRPr="007542AF" w:rsidRDefault="00A9738A" w:rsidP="005809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Davranış Sorunları</w:t>
            </w:r>
          </w:p>
        </w:tc>
        <w:tc>
          <w:tcPr>
            <w:tcW w:w="1418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01-22/01/2018</w:t>
            </w:r>
          </w:p>
        </w:tc>
      </w:tr>
      <w:tr w:rsidR="00A9738A" w:rsidRPr="007542AF" w:rsidTr="00580917">
        <w:tc>
          <w:tcPr>
            <w:tcW w:w="704" w:type="dxa"/>
            <w:shd w:val="clear" w:color="auto" w:fill="F2F2F2" w:themeFill="background1" w:themeFillShade="F2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ÖOB2</w:t>
            </w:r>
          </w:p>
        </w:tc>
        <w:tc>
          <w:tcPr>
            <w:tcW w:w="9639" w:type="dxa"/>
          </w:tcPr>
          <w:p w:rsidR="00A9738A" w:rsidRPr="007542AF" w:rsidRDefault="00A9738A" w:rsidP="005809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Okulun ihtiyacına yönelik test, envanter uygulanması</w:t>
            </w:r>
          </w:p>
        </w:tc>
        <w:tc>
          <w:tcPr>
            <w:tcW w:w="1418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01-22/01/2018</w:t>
            </w:r>
          </w:p>
        </w:tc>
      </w:tr>
      <w:tr w:rsidR="00A9738A" w:rsidRPr="007542AF" w:rsidTr="00580917">
        <w:tc>
          <w:tcPr>
            <w:tcW w:w="704" w:type="dxa"/>
            <w:shd w:val="clear" w:color="auto" w:fill="F2F2F2" w:themeFill="background1" w:themeFillShade="F2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ÖOVKb9</w:t>
            </w:r>
          </w:p>
        </w:tc>
        <w:tc>
          <w:tcPr>
            <w:tcW w:w="9639" w:type="dxa"/>
          </w:tcPr>
          <w:p w:rsidR="00A9738A" w:rsidRPr="007542AF" w:rsidRDefault="00A9738A" w:rsidP="005809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Diğer Risk Grubu Öğrencilerine Yönelik Bireysel-Aile-Öğretmen Çalışmaların Yürütülmesi</w:t>
            </w:r>
          </w:p>
        </w:tc>
        <w:tc>
          <w:tcPr>
            <w:tcW w:w="1418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01-22/01/2018</w:t>
            </w:r>
          </w:p>
        </w:tc>
      </w:tr>
      <w:tr w:rsidR="00A9738A" w:rsidRPr="007542AF" w:rsidTr="00580917">
        <w:tc>
          <w:tcPr>
            <w:tcW w:w="704" w:type="dxa"/>
            <w:shd w:val="clear" w:color="auto" w:fill="F2F2F2" w:themeFill="background1" w:themeFillShade="F2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DMÖG10</w:t>
            </w:r>
          </w:p>
        </w:tc>
        <w:tc>
          <w:tcPr>
            <w:tcW w:w="9639" w:type="dxa"/>
          </w:tcPr>
          <w:p w:rsidR="00A9738A" w:rsidRPr="007542AF" w:rsidRDefault="00A9738A" w:rsidP="005809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Diğer Sınıf Şube Rehber Öğretmenleri ile sınıf içi rehberlik faaliyetleri hakkında müşavirlik</w:t>
            </w:r>
          </w:p>
        </w:tc>
        <w:tc>
          <w:tcPr>
            <w:tcW w:w="1418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01-22/01/2018</w:t>
            </w:r>
          </w:p>
        </w:tc>
      </w:tr>
      <w:tr w:rsidR="00A9738A" w:rsidRPr="007542AF" w:rsidTr="00580917">
        <w:tc>
          <w:tcPr>
            <w:tcW w:w="704" w:type="dxa"/>
            <w:shd w:val="clear" w:color="auto" w:fill="F2F2F2" w:themeFill="background1" w:themeFillShade="F2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ÖOVEb7</w:t>
            </w:r>
          </w:p>
        </w:tc>
        <w:tc>
          <w:tcPr>
            <w:tcW w:w="9639" w:type="dxa"/>
          </w:tcPr>
          <w:p w:rsidR="00A9738A" w:rsidRPr="007542AF" w:rsidRDefault="00A9738A" w:rsidP="005809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Verimli Ders Çalışma</w:t>
            </w:r>
          </w:p>
        </w:tc>
        <w:tc>
          <w:tcPr>
            <w:tcW w:w="1418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01-22/01/2018</w:t>
            </w:r>
          </w:p>
        </w:tc>
      </w:tr>
      <w:tr w:rsidR="00A9738A" w:rsidRPr="007542AF" w:rsidTr="00580917">
        <w:tc>
          <w:tcPr>
            <w:tcW w:w="704" w:type="dxa"/>
            <w:shd w:val="clear" w:color="auto" w:fill="F2F2F2" w:themeFill="background1" w:themeFillShade="F2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DMVE22</w:t>
            </w:r>
          </w:p>
        </w:tc>
        <w:tc>
          <w:tcPr>
            <w:tcW w:w="9639" w:type="dxa"/>
          </w:tcPr>
          <w:p w:rsidR="00A9738A" w:rsidRPr="007542AF" w:rsidRDefault="00A9738A" w:rsidP="005809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İhmal ve İstismar</w:t>
            </w:r>
          </w:p>
        </w:tc>
        <w:tc>
          <w:tcPr>
            <w:tcW w:w="1418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01-22/01/2018</w:t>
            </w:r>
          </w:p>
        </w:tc>
      </w:tr>
      <w:tr w:rsidR="00A9738A" w:rsidRPr="007542AF" w:rsidTr="00580917">
        <w:tc>
          <w:tcPr>
            <w:tcW w:w="704" w:type="dxa"/>
            <w:shd w:val="clear" w:color="auto" w:fill="F2F2F2" w:themeFill="background1" w:themeFillShade="F2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ÖOVEg9</w:t>
            </w:r>
          </w:p>
        </w:tc>
        <w:tc>
          <w:tcPr>
            <w:tcW w:w="9639" w:type="dxa"/>
          </w:tcPr>
          <w:p w:rsidR="00A9738A" w:rsidRPr="007542AF" w:rsidRDefault="00A9738A" w:rsidP="005809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Serbest Zamanı Değerlendirme</w:t>
            </w:r>
          </w:p>
        </w:tc>
        <w:tc>
          <w:tcPr>
            <w:tcW w:w="1418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01-22/01/2018</w:t>
            </w:r>
          </w:p>
        </w:tc>
      </w:tr>
      <w:tr w:rsidR="00A9738A" w:rsidRPr="007542AF" w:rsidTr="00580917">
        <w:tc>
          <w:tcPr>
            <w:tcW w:w="704" w:type="dxa"/>
            <w:shd w:val="clear" w:color="auto" w:fill="F2F2F2" w:themeFill="background1" w:themeFillShade="F2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DİT8</w:t>
            </w:r>
          </w:p>
        </w:tc>
        <w:tc>
          <w:tcPr>
            <w:tcW w:w="9639" w:type="dxa"/>
          </w:tcPr>
          <w:p w:rsidR="00A9738A" w:rsidRPr="007542AF" w:rsidRDefault="00A9738A" w:rsidP="005809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Diğer Dönem Sonu Psikolojik Danışma ve Rehberlik Hizmetleri Faaliyet Raporlarının Teslim Edilmesi</w:t>
            </w:r>
          </w:p>
        </w:tc>
        <w:tc>
          <w:tcPr>
            <w:tcW w:w="1418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9738A" w:rsidRPr="007542AF" w:rsidRDefault="00A9738A" w:rsidP="005809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01-22/01/2018</w:t>
            </w:r>
          </w:p>
        </w:tc>
      </w:tr>
    </w:tbl>
    <w:p w:rsidR="00A9738A" w:rsidRPr="007542AF" w:rsidRDefault="00A9738A" w:rsidP="00A9738A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A9738A" w:rsidRPr="007542AF" w:rsidRDefault="00A9738A" w:rsidP="00722E31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943C49" w:rsidRPr="007542AF" w:rsidRDefault="00F60FA2" w:rsidP="00722E31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542AF">
        <w:rPr>
          <w:rFonts w:ascii="Times New Roman" w:hAnsi="Times New Roman" w:cs="Times New Roman"/>
          <w:b/>
          <w:i/>
          <w:sz w:val="32"/>
        </w:rPr>
        <w:t>I.Yarıyıl Tatili      22/01/2018   -    02/02/2018</w:t>
      </w:r>
    </w:p>
    <w:p w:rsidR="00F60FA2" w:rsidRPr="007542AF" w:rsidRDefault="00F60FA2" w:rsidP="00722E31">
      <w:pPr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Style w:val="TabloKlavuzu"/>
        <w:tblW w:w="0" w:type="auto"/>
        <w:tblLook w:val="04A0"/>
      </w:tblPr>
      <w:tblGrid>
        <w:gridCol w:w="704"/>
        <w:gridCol w:w="1559"/>
        <w:gridCol w:w="9639"/>
        <w:gridCol w:w="1418"/>
        <w:gridCol w:w="1984"/>
      </w:tblGrid>
      <w:tr w:rsidR="00F60FA2" w:rsidRPr="007542AF" w:rsidTr="00C54F62">
        <w:tc>
          <w:tcPr>
            <w:tcW w:w="15304" w:type="dxa"/>
            <w:gridSpan w:val="5"/>
            <w:shd w:val="clear" w:color="auto" w:fill="F2F2F2" w:themeFill="background1" w:themeFillShade="F2"/>
          </w:tcPr>
          <w:p w:rsidR="00F60FA2" w:rsidRPr="007542AF" w:rsidRDefault="00F60FA2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ŞUBAT 2018</w:t>
            </w:r>
          </w:p>
        </w:tc>
      </w:tr>
      <w:tr w:rsidR="00F60FA2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F60FA2" w:rsidRPr="007542AF" w:rsidRDefault="00F60FA2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SIRA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60FA2" w:rsidRPr="007542AF" w:rsidRDefault="00F60FA2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KOD HARİTASI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F60FA2" w:rsidRPr="007542AF" w:rsidRDefault="00F60FA2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YAPILACAK ÇALIŞMA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60FA2" w:rsidRPr="007542AF" w:rsidRDefault="00F60FA2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SINIF DÜZEYİ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60FA2" w:rsidRPr="007542AF" w:rsidRDefault="00F60FA2" w:rsidP="00F60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TARİH</w:t>
            </w:r>
          </w:p>
        </w:tc>
      </w:tr>
      <w:tr w:rsidR="00415493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 -KY,EY,MY</w:t>
            </w:r>
          </w:p>
        </w:tc>
        <w:tc>
          <w:tcPr>
            <w:tcW w:w="9639" w:type="dxa"/>
          </w:tcPr>
          <w:p w:rsidR="00415493" w:rsidRPr="007542AF" w:rsidRDefault="00415493" w:rsidP="004154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Yayın Hazırlama (Broşür, Bülten, Pano)</w:t>
            </w:r>
          </w:p>
        </w:tc>
        <w:tc>
          <w:tcPr>
            <w:tcW w:w="1418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05-28/0</w:t>
            </w:r>
            <w:r w:rsidR="00807BF3"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/2018</w:t>
            </w:r>
          </w:p>
        </w:tc>
      </w:tr>
      <w:tr w:rsidR="00807BF3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İB6</w:t>
            </w:r>
          </w:p>
        </w:tc>
        <w:tc>
          <w:tcPr>
            <w:tcW w:w="9639" w:type="dxa"/>
          </w:tcPr>
          <w:p w:rsidR="00807BF3" w:rsidRPr="007542AF" w:rsidRDefault="00807BF3" w:rsidP="00807B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Davranış Sorunları</w:t>
            </w:r>
          </w:p>
        </w:tc>
        <w:tc>
          <w:tcPr>
            <w:tcW w:w="1418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05-28/02/2018</w:t>
            </w:r>
          </w:p>
        </w:tc>
      </w:tr>
      <w:tr w:rsidR="00807BF3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ÖOB2</w:t>
            </w:r>
          </w:p>
        </w:tc>
        <w:tc>
          <w:tcPr>
            <w:tcW w:w="9639" w:type="dxa"/>
          </w:tcPr>
          <w:p w:rsidR="00807BF3" w:rsidRPr="007542AF" w:rsidRDefault="00807BF3" w:rsidP="00807B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Okulun ihtiyacına yönelik test, envanter uygulanması</w:t>
            </w:r>
          </w:p>
        </w:tc>
        <w:tc>
          <w:tcPr>
            <w:tcW w:w="1418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05-28/02/2018</w:t>
            </w:r>
          </w:p>
        </w:tc>
      </w:tr>
      <w:tr w:rsidR="00807BF3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ÖOVKb9</w:t>
            </w:r>
          </w:p>
        </w:tc>
        <w:tc>
          <w:tcPr>
            <w:tcW w:w="9639" w:type="dxa"/>
          </w:tcPr>
          <w:p w:rsidR="00807BF3" w:rsidRPr="007542AF" w:rsidRDefault="00807BF3" w:rsidP="00807B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Diğer Risk Grubu Öğrencilerine Yönelik Bireysel-Aile-Öğretmen Çalışmaların Yürütülmesi</w:t>
            </w:r>
          </w:p>
        </w:tc>
        <w:tc>
          <w:tcPr>
            <w:tcW w:w="1418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05-28/02/2018</w:t>
            </w:r>
          </w:p>
        </w:tc>
      </w:tr>
      <w:tr w:rsidR="00807BF3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DMÖG10</w:t>
            </w:r>
          </w:p>
        </w:tc>
        <w:tc>
          <w:tcPr>
            <w:tcW w:w="9639" w:type="dxa"/>
          </w:tcPr>
          <w:p w:rsidR="00807BF3" w:rsidRPr="007542AF" w:rsidRDefault="00807BF3" w:rsidP="00807B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Diğer Sınıf Şube Rehber Öğretmenleri ile sınıf içi rehberlik faaliyetleri hakkında müşavirlik</w:t>
            </w:r>
          </w:p>
        </w:tc>
        <w:tc>
          <w:tcPr>
            <w:tcW w:w="1418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05-28/02/2018</w:t>
            </w:r>
          </w:p>
        </w:tc>
      </w:tr>
      <w:tr w:rsidR="00807BF3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ÖOVEb7</w:t>
            </w:r>
          </w:p>
        </w:tc>
        <w:tc>
          <w:tcPr>
            <w:tcW w:w="9639" w:type="dxa"/>
          </w:tcPr>
          <w:p w:rsidR="00807BF3" w:rsidRPr="007542AF" w:rsidRDefault="00807BF3" w:rsidP="00807B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Verimli Ders Çalışma</w:t>
            </w:r>
          </w:p>
        </w:tc>
        <w:tc>
          <w:tcPr>
            <w:tcW w:w="1418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05-28/02/2018</w:t>
            </w:r>
          </w:p>
        </w:tc>
      </w:tr>
      <w:tr w:rsidR="00807BF3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DP2</w:t>
            </w:r>
          </w:p>
        </w:tc>
        <w:tc>
          <w:tcPr>
            <w:tcW w:w="9639" w:type="dxa"/>
          </w:tcPr>
          <w:p w:rsidR="00807BF3" w:rsidRPr="007542AF" w:rsidRDefault="00807BF3" w:rsidP="00807B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RPD Hizmetleri Yürütme Komisyonu Toplantısının Yapılması</w:t>
            </w:r>
          </w:p>
        </w:tc>
        <w:tc>
          <w:tcPr>
            <w:tcW w:w="1418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05-28/02/2018</w:t>
            </w:r>
          </w:p>
        </w:tc>
      </w:tr>
      <w:tr w:rsidR="00807BF3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ÖOVKg4</w:t>
            </w:r>
          </w:p>
        </w:tc>
        <w:tc>
          <w:tcPr>
            <w:tcW w:w="9639" w:type="dxa"/>
          </w:tcPr>
          <w:p w:rsidR="00807BF3" w:rsidRPr="007542AF" w:rsidRDefault="00807BF3" w:rsidP="00807B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Öfke Kontrolü</w:t>
            </w:r>
          </w:p>
        </w:tc>
        <w:tc>
          <w:tcPr>
            <w:tcW w:w="1418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05-28/02/2018</w:t>
            </w:r>
          </w:p>
        </w:tc>
      </w:tr>
      <w:tr w:rsidR="00807BF3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ÖOVKg10</w:t>
            </w:r>
          </w:p>
        </w:tc>
        <w:tc>
          <w:tcPr>
            <w:tcW w:w="9639" w:type="dxa"/>
          </w:tcPr>
          <w:p w:rsidR="00807BF3" w:rsidRPr="007542AF" w:rsidRDefault="00807BF3" w:rsidP="00807B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Problem Çözme Becerileri</w:t>
            </w:r>
          </w:p>
        </w:tc>
        <w:tc>
          <w:tcPr>
            <w:tcW w:w="1418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05-28/02/2018</w:t>
            </w:r>
          </w:p>
        </w:tc>
      </w:tr>
      <w:tr w:rsidR="00807BF3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ÖOVEb17</w:t>
            </w:r>
          </w:p>
        </w:tc>
        <w:tc>
          <w:tcPr>
            <w:tcW w:w="9639" w:type="dxa"/>
          </w:tcPr>
          <w:p w:rsidR="00807BF3" w:rsidRPr="007542AF" w:rsidRDefault="00807BF3" w:rsidP="00807B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Devamsızlık Nedenleri</w:t>
            </w:r>
          </w:p>
        </w:tc>
        <w:tc>
          <w:tcPr>
            <w:tcW w:w="1418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05-28/02/2018</w:t>
            </w:r>
          </w:p>
        </w:tc>
      </w:tr>
      <w:tr w:rsidR="00807BF3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ÖOVEb16</w:t>
            </w:r>
          </w:p>
        </w:tc>
        <w:tc>
          <w:tcPr>
            <w:tcW w:w="9639" w:type="dxa"/>
          </w:tcPr>
          <w:p w:rsidR="00807BF3" w:rsidRPr="007542AF" w:rsidRDefault="00807BF3" w:rsidP="00807B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Başarısızlık Nedenleri</w:t>
            </w:r>
          </w:p>
        </w:tc>
        <w:tc>
          <w:tcPr>
            <w:tcW w:w="1418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07BF3" w:rsidRPr="007542AF" w:rsidRDefault="00807BF3" w:rsidP="00807B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05-28/02/2018</w:t>
            </w:r>
          </w:p>
        </w:tc>
      </w:tr>
    </w:tbl>
    <w:p w:rsidR="00F60FA2" w:rsidRPr="007542AF" w:rsidRDefault="00F60FA2" w:rsidP="00722E31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3D09DD" w:rsidRPr="007542AF" w:rsidRDefault="003D09DD" w:rsidP="00722E31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3D09DD" w:rsidRPr="007542AF" w:rsidRDefault="003D09DD" w:rsidP="00722E31">
      <w:pPr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Style w:val="TabloKlavuzu"/>
        <w:tblW w:w="0" w:type="auto"/>
        <w:tblLook w:val="04A0"/>
      </w:tblPr>
      <w:tblGrid>
        <w:gridCol w:w="704"/>
        <w:gridCol w:w="1559"/>
        <w:gridCol w:w="9639"/>
        <w:gridCol w:w="1418"/>
        <w:gridCol w:w="1984"/>
      </w:tblGrid>
      <w:tr w:rsidR="003D09DD" w:rsidRPr="007542AF" w:rsidTr="00C54F62">
        <w:tc>
          <w:tcPr>
            <w:tcW w:w="15304" w:type="dxa"/>
            <w:gridSpan w:val="5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MART 2018</w:t>
            </w:r>
          </w:p>
        </w:tc>
      </w:tr>
      <w:tr w:rsidR="003D09DD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SIRA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KOD HARİTASI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YAPILACAK ÇALIŞMA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SINIF DÜZEYİ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TARİH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 -KY,EY,MY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Yayın Hazırlama (Broşür, Bülten, Pano)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01-30/03/2018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İB6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Davranış Sorunları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01-30/03/2018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İP3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Travma Sonrası Normal Tepkiler (</w:t>
            </w:r>
            <w:proofErr w:type="spellStart"/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Psikoeğitim</w:t>
            </w:r>
            <w:proofErr w:type="spellEnd"/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01-30/03/2018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ÖOB2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Okulun ihtiyacına yönelik test, envanter uygulanması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01-30/03/2018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ÖOVKb9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Diğer Risk Grubu Öğrencilerine Yönelik Bireysel-Aile-Öğretmen Çalışmaların Yürütülmesi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01-30/03/2018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DMÖG10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Diğer Sınıf Şube Rehber Öğretmenleri ile sınıf içi rehberlik faaliyetleri hakkında müşavirlik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01-30/03/2018</w:t>
            </w:r>
          </w:p>
        </w:tc>
      </w:tr>
      <w:tr w:rsidR="00415493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ÖOVEb7</w:t>
            </w:r>
          </w:p>
        </w:tc>
        <w:tc>
          <w:tcPr>
            <w:tcW w:w="9639" w:type="dxa"/>
          </w:tcPr>
          <w:p w:rsidR="00415493" w:rsidRPr="007542AF" w:rsidRDefault="00415493" w:rsidP="004154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Verimli Ders Çalışma</w:t>
            </w:r>
          </w:p>
        </w:tc>
        <w:tc>
          <w:tcPr>
            <w:tcW w:w="1418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01-30/03/2018</w:t>
            </w:r>
          </w:p>
        </w:tc>
      </w:tr>
      <w:tr w:rsidR="00415493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ÖOVKg15-ÖOVKg18</w:t>
            </w:r>
          </w:p>
        </w:tc>
        <w:tc>
          <w:tcPr>
            <w:tcW w:w="9639" w:type="dxa"/>
          </w:tcPr>
          <w:p w:rsidR="00415493" w:rsidRPr="007542AF" w:rsidRDefault="00415493" w:rsidP="004154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Tütün Bağımlılığından Korunma (TBM Eğitim Programı Kapsamında)</w:t>
            </w:r>
          </w:p>
        </w:tc>
        <w:tc>
          <w:tcPr>
            <w:tcW w:w="1418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01-30/03/2018</w:t>
            </w:r>
          </w:p>
        </w:tc>
      </w:tr>
      <w:tr w:rsidR="00415493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DMVE21</w:t>
            </w:r>
          </w:p>
        </w:tc>
        <w:tc>
          <w:tcPr>
            <w:tcW w:w="9639" w:type="dxa"/>
          </w:tcPr>
          <w:p w:rsidR="00415493" w:rsidRPr="007542AF" w:rsidRDefault="00415493" w:rsidP="004154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Türkiye Bağımlılıkla Mücadele Eğitim Programı(Veliye Yönelik Tütün Bağımlılığından Korunma Konusu)</w:t>
            </w:r>
          </w:p>
        </w:tc>
        <w:tc>
          <w:tcPr>
            <w:tcW w:w="1418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Veli</w:t>
            </w:r>
          </w:p>
        </w:tc>
        <w:tc>
          <w:tcPr>
            <w:tcW w:w="1984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01-30/03/2018</w:t>
            </w:r>
          </w:p>
        </w:tc>
      </w:tr>
      <w:tr w:rsidR="00415493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DMÖE13</w:t>
            </w:r>
          </w:p>
        </w:tc>
        <w:tc>
          <w:tcPr>
            <w:tcW w:w="9639" w:type="dxa"/>
          </w:tcPr>
          <w:p w:rsidR="00415493" w:rsidRPr="007542AF" w:rsidRDefault="00415493" w:rsidP="004154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Türkiye Bağımlılıkla Mücadele Eğitim Programı (Öğretmene Yönelik Tütün Bağımlılığından Korunma Konusu)</w:t>
            </w:r>
          </w:p>
        </w:tc>
        <w:tc>
          <w:tcPr>
            <w:tcW w:w="1418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Öğretmen</w:t>
            </w:r>
          </w:p>
        </w:tc>
        <w:tc>
          <w:tcPr>
            <w:tcW w:w="1984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01-30/03/2018</w:t>
            </w:r>
          </w:p>
        </w:tc>
      </w:tr>
      <w:tr w:rsidR="00415493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ÖOVEb17</w:t>
            </w:r>
          </w:p>
        </w:tc>
        <w:tc>
          <w:tcPr>
            <w:tcW w:w="9639" w:type="dxa"/>
          </w:tcPr>
          <w:p w:rsidR="00415493" w:rsidRPr="007542AF" w:rsidRDefault="00415493" w:rsidP="004154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Devamsızlık Nedenleri</w:t>
            </w:r>
          </w:p>
        </w:tc>
        <w:tc>
          <w:tcPr>
            <w:tcW w:w="1418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01-30/03/2018</w:t>
            </w:r>
          </w:p>
        </w:tc>
      </w:tr>
      <w:tr w:rsidR="00415493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ÖOVEb16</w:t>
            </w:r>
          </w:p>
        </w:tc>
        <w:tc>
          <w:tcPr>
            <w:tcW w:w="9639" w:type="dxa"/>
          </w:tcPr>
          <w:p w:rsidR="00415493" w:rsidRPr="007542AF" w:rsidRDefault="00415493" w:rsidP="004154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Başarısızlık Nedenleri</w:t>
            </w:r>
          </w:p>
        </w:tc>
        <w:tc>
          <w:tcPr>
            <w:tcW w:w="1418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01-30/03/2018</w:t>
            </w:r>
          </w:p>
        </w:tc>
      </w:tr>
      <w:tr w:rsidR="00415493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ÖOVEg12</w:t>
            </w:r>
          </w:p>
        </w:tc>
        <w:tc>
          <w:tcPr>
            <w:tcW w:w="9639" w:type="dxa"/>
          </w:tcPr>
          <w:p w:rsidR="00415493" w:rsidRPr="007542AF" w:rsidRDefault="00415493" w:rsidP="004154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Sınav Kaygısı Bireysel</w:t>
            </w:r>
          </w:p>
        </w:tc>
        <w:tc>
          <w:tcPr>
            <w:tcW w:w="1418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01-30/03/2018</w:t>
            </w:r>
          </w:p>
        </w:tc>
      </w:tr>
      <w:tr w:rsidR="00415493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ÖOVEg13</w:t>
            </w:r>
          </w:p>
        </w:tc>
        <w:tc>
          <w:tcPr>
            <w:tcW w:w="9639" w:type="dxa"/>
          </w:tcPr>
          <w:p w:rsidR="00415493" w:rsidRPr="007542AF" w:rsidRDefault="00415493" w:rsidP="004154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Sınav Kaygısı Grup</w:t>
            </w:r>
          </w:p>
        </w:tc>
        <w:tc>
          <w:tcPr>
            <w:tcW w:w="1418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415493" w:rsidRPr="007542AF" w:rsidRDefault="00415493" w:rsidP="004154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01-30/03/2018</w:t>
            </w:r>
          </w:p>
        </w:tc>
      </w:tr>
    </w:tbl>
    <w:p w:rsidR="003D09DD" w:rsidRPr="007542AF" w:rsidRDefault="003D09DD" w:rsidP="00722E31">
      <w:pPr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Style w:val="TabloKlavuzu"/>
        <w:tblW w:w="0" w:type="auto"/>
        <w:tblLook w:val="04A0"/>
      </w:tblPr>
      <w:tblGrid>
        <w:gridCol w:w="704"/>
        <w:gridCol w:w="1559"/>
        <w:gridCol w:w="9639"/>
        <w:gridCol w:w="1418"/>
        <w:gridCol w:w="1984"/>
      </w:tblGrid>
      <w:tr w:rsidR="003D09DD" w:rsidRPr="007542AF" w:rsidTr="00C54F62">
        <w:tc>
          <w:tcPr>
            <w:tcW w:w="15304" w:type="dxa"/>
            <w:gridSpan w:val="5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NİSAN 2018</w:t>
            </w:r>
          </w:p>
        </w:tc>
      </w:tr>
      <w:tr w:rsidR="003D09DD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SIRA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KOD HARİTASI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YAPILACAK ÇALIŞMA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SINIF DÜZEYİ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TARİH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 -KY,EY,MY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Yayın Hazırlama (Broşür, Bülten, Pano)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02-30/04/2018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İB6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Davranış Sorunları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02-30/04/2018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İP3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Travma Sonrası Normal Tepkiler (</w:t>
            </w:r>
            <w:proofErr w:type="spellStart"/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Psikoeğitim</w:t>
            </w:r>
            <w:proofErr w:type="spellEnd"/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02-30/04/2018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ÖOB2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Okulun ihtiyacına yönelik test, envanter uygulanması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02-30/04/2018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ÖOVKb9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Diğer Risk Grubu Öğrencilerine Yönelik Bireysel-Aile-Öğretmen Çalışmaların Yürütülmesi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02-30/04/2018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DMÖG10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Diğer Sınıf Şube Rehber Öğretmenleri ile sınıf içi rehberlik faaliyetleri hakkında müşavirlik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02-30/04/2018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ÖOVEb7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Verimli Ders Çalışma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02-30/04/2018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ÖOVKg20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Ergenleri bilgilendirme ve Farkındalık Kazandırma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02-30/04/2018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DMVE25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Çocuk ve Ergen Gelişim Dönemleri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02-30/04/2018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ÖOVKg16-ÖOVKg18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Madde Bağımlılığından Korunma</w:t>
            </w:r>
          </w:p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(TBM Eğitim Programı Kapsamında)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02-30/04/2018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DMVE21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Türkiye Bağımlılıkla Mücadele Eğitim Programı (Veliye Yönelik Madde Bağımlılığından Korunma Konusu)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Veli</w:t>
            </w: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02-30/04/2018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DMÖE13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Türkiye Bağımlılıkla Mücadele Eğitim Programı (Öğretmene Yönelik Madde Bağımlılığından Korunma Konusu)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Öğretmen</w:t>
            </w: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02-30/04/2018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ÖOVEg17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Üst öğrenim kurumlarının tanıtılması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02-30/04/2018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ÖOVEg12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Sınav Kaygısı Bireysel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02-30/04/2018</w:t>
            </w:r>
          </w:p>
        </w:tc>
      </w:tr>
      <w:tr w:rsidR="008968C1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ÖOVEg13</w:t>
            </w:r>
          </w:p>
        </w:tc>
        <w:tc>
          <w:tcPr>
            <w:tcW w:w="9639" w:type="dxa"/>
          </w:tcPr>
          <w:p w:rsidR="008968C1" w:rsidRPr="007542AF" w:rsidRDefault="008968C1" w:rsidP="00896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Sınav Kaygısı Grup</w:t>
            </w:r>
          </w:p>
        </w:tc>
        <w:tc>
          <w:tcPr>
            <w:tcW w:w="1418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8968C1" w:rsidRPr="007542AF" w:rsidRDefault="008968C1" w:rsidP="008968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02-30/04/2018</w:t>
            </w:r>
          </w:p>
        </w:tc>
      </w:tr>
    </w:tbl>
    <w:p w:rsidR="003D09DD" w:rsidRPr="007542AF" w:rsidRDefault="003D09DD" w:rsidP="00722E31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8968C1" w:rsidRPr="007542AF" w:rsidRDefault="008968C1" w:rsidP="00722E31">
      <w:pPr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Style w:val="TabloKlavuzu"/>
        <w:tblW w:w="0" w:type="auto"/>
        <w:tblLook w:val="04A0"/>
      </w:tblPr>
      <w:tblGrid>
        <w:gridCol w:w="704"/>
        <w:gridCol w:w="1559"/>
        <w:gridCol w:w="9498"/>
        <w:gridCol w:w="1559"/>
        <w:gridCol w:w="1984"/>
      </w:tblGrid>
      <w:tr w:rsidR="003D09DD" w:rsidRPr="007542AF" w:rsidTr="00C54F62">
        <w:tc>
          <w:tcPr>
            <w:tcW w:w="15304" w:type="dxa"/>
            <w:gridSpan w:val="5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MAYIS 2018</w:t>
            </w:r>
          </w:p>
        </w:tc>
      </w:tr>
      <w:tr w:rsidR="003D09DD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SIRA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KOD HARİTASI</w:t>
            </w:r>
          </w:p>
        </w:tc>
        <w:tc>
          <w:tcPr>
            <w:tcW w:w="9498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YAPILACAK ÇALIŞMA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SINIF DÜZEYİ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TARİH</w:t>
            </w:r>
          </w:p>
        </w:tc>
      </w:tr>
      <w:tr w:rsidR="003D09DD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 -KY,EY,MY</w:t>
            </w:r>
          </w:p>
        </w:tc>
        <w:tc>
          <w:tcPr>
            <w:tcW w:w="9498" w:type="dxa"/>
          </w:tcPr>
          <w:p w:rsidR="003D09DD" w:rsidRPr="007542AF" w:rsidRDefault="003D09DD" w:rsidP="00FD25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Yayın Hazırlama (Broşür, Bülten, Pano)</w:t>
            </w:r>
          </w:p>
        </w:tc>
        <w:tc>
          <w:tcPr>
            <w:tcW w:w="1559" w:type="dxa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D09DD" w:rsidRPr="007542AF" w:rsidRDefault="00A6058F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01-31/05/2018</w:t>
            </w:r>
          </w:p>
        </w:tc>
      </w:tr>
      <w:tr w:rsidR="00FD25B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FD25BF" w:rsidRPr="007542AF" w:rsidRDefault="00FD25BF" w:rsidP="00FD25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D25BF" w:rsidRPr="007542AF" w:rsidRDefault="00FD25BF" w:rsidP="00FD25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İB6</w:t>
            </w:r>
          </w:p>
        </w:tc>
        <w:tc>
          <w:tcPr>
            <w:tcW w:w="9498" w:type="dxa"/>
          </w:tcPr>
          <w:p w:rsidR="00FD25BF" w:rsidRPr="007542AF" w:rsidRDefault="00FD25BF" w:rsidP="00FD25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Davranış Sorunları</w:t>
            </w:r>
          </w:p>
        </w:tc>
        <w:tc>
          <w:tcPr>
            <w:tcW w:w="1559" w:type="dxa"/>
          </w:tcPr>
          <w:p w:rsidR="00FD25BF" w:rsidRPr="007542AF" w:rsidRDefault="00FD25BF" w:rsidP="00FD25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FD25BF" w:rsidRPr="007542AF" w:rsidRDefault="00FD25BF" w:rsidP="00FD25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01-31/05/2018</w:t>
            </w:r>
          </w:p>
        </w:tc>
      </w:tr>
      <w:tr w:rsidR="00FD25B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FD25BF" w:rsidRPr="007542AF" w:rsidRDefault="00077E52" w:rsidP="00FD25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D25BF" w:rsidRPr="007542AF" w:rsidRDefault="00FD25BF" w:rsidP="00FD25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İP3</w:t>
            </w:r>
          </w:p>
        </w:tc>
        <w:tc>
          <w:tcPr>
            <w:tcW w:w="9498" w:type="dxa"/>
          </w:tcPr>
          <w:p w:rsidR="00FD25BF" w:rsidRPr="007542AF" w:rsidRDefault="00FD25BF" w:rsidP="00FD25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Travma Sonrası Normal Tepkiler (</w:t>
            </w:r>
            <w:proofErr w:type="spellStart"/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Psikoeğitim</w:t>
            </w:r>
            <w:proofErr w:type="spellEnd"/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D25BF" w:rsidRPr="007542AF" w:rsidRDefault="00FD25BF" w:rsidP="00FD25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FD25BF" w:rsidRPr="007542AF" w:rsidRDefault="00FD25BF" w:rsidP="00FD25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01-31/05/2018</w:t>
            </w:r>
          </w:p>
        </w:tc>
      </w:tr>
      <w:tr w:rsidR="00FD25B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FD25BF" w:rsidRPr="007542AF" w:rsidRDefault="00077E52" w:rsidP="00FD25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D25BF" w:rsidRPr="007542AF" w:rsidRDefault="00FD25BF" w:rsidP="00FD25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ÖOB2</w:t>
            </w:r>
          </w:p>
        </w:tc>
        <w:tc>
          <w:tcPr>
            <w:tcW w:w="9498" w:type="dxa"/>
          </w:tcPr>
          <w:p w:rsidR="00FD25BF" w:rsidRPr="007542AF" w:rsidRDefault="00FD25BF" w:rsidP="00FD25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Okulun ihtiyacına yönelik test, envanter uygulanması</w:t>
            </w:r>
          </w:p>
        </w:tc>
        <w:tc>
          <w:tcPr>
            <w:tcW w:w="1559" w:type="dxa"/>
          </w:tcPr>
          <w:p w:rsidR="00FD25BF" w:rsidRPr="007542AF" w:rsidRDefault="00FD25BF" w:rsidP="00FD25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FD25BF" w:rsidRPr="007542AF" w:rsidRDefault="00FD25BF" w:rsidP="00FD25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01-31/05/2018</w:t>
            </w:r>
          </w:p>
        </w:tc>
      </w:tr>
      <w:tr w:rsidR="00FD25B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FD25BF" w:rsidRPr="007542AF" w:rsidRDefault="00077E52" w:rsidP="00FD25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D25BF" w:rsidRPr="007542AF" w:rsidRDefault="00FD25BF" w:rsidP="00FD25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ÖOVKb9</w:t>
            </w:r>
          </w:p>
        </w:tc>
        <w:tc>
          <w:tcPr>
            <w:tcW w:w="9498" w:type="dxa"/>
          </w:tcPr>
          <w:p w:rsidR="00FD25BF" w:rsidRPr="007542AF" w:rsidRDefault="00FD25BF" w:rsidP="00FD25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Diğer Risk Grubu Öğrencilerine Yönelik Bireysel-Aile-Öğretmen Çalışmaların Yürütülmesi</w:t>
            </w:r>
          </w:p>
        </w:tc>
        <w:tc>
          <w:tcPr>
            <w:tcW w:w="1559" w:type="dxa"/>
          </w:tcPr>
          <w:p w:rsidR="00FD25BF" w:rsidRPr="007542AF" w:rsidRDefault="00FD25BF" w:rsidP="00FD25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FD25BF" w:rsidRPr="007542AF" w:rsidRDefault="00FD25BF" w:rsidP="00FD25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01-31/05/2018</w:t>
            </w:r>
          </w:p>
        </w:tc>
      </w:tr>
      <w:tr w:rsidR="00FD25BF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FD25BF" w:rsidRPr="007542AF" w:rsidRDefault="00077E52" w:rsidP="00FD25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D25BF" w:rsidRPr="007542AF" w:rsidRDefault="00FD25BF" w:rsidP="00FD25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DMÖG10</w:t>
            </w:r>
          </w:p>
        </w:tc>
        <w:tc>
          <w:tcPr>
            <w:tcW w:w="9498" w:type="dxa"/>
          </w:tcPr>
          <w:p w:rsidR="00FD25BF" w:rsidRPr="007542AF" w:rsidRDefault="00FD25BF" w:rsidP="00FD25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Diğer Sınıf Şube Rehber Öğretmenleri ile sınıf içi rehberlik faaliyetleri hakkında müşavirlik</w:t>
            </w:r>
          </w:p>
        </w:tc>
        <w:tc>
          <w:tcPr>
            <w:tcW w:w="1559" w:type="dxa"/>
          </w:tcPr>
          <w:p w:rsidR="00FD25BF" w:rsidRPr="007542AF" w:rsidRDefault="00FD25BF" w:rsidP="00FD25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FD25BF" w:rsidRPr="007542AF" w:rsidRDefault="00FD25BF" w:rsidP="00FD25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01-31/05/2018</w:t>
            </w:r>
          </w:p>
        </w:tc>
      </w:tr>
      <w:tr w:rsidR="003D09DD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D09DD" w:rsidRPr="007542AF" w:rsidRDefault="00077E52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S.İ.7.a</w:t>
            </w:r>
          </w:p>
        </w:tc>
        <w:tc>
          <w:tcPr>
            <w:tcW w:w="9498" w:type="dxa"/>
          </w:tcPr>
          <w:p w:rsidR="003D09DD" w:rsidRPr="007542AF" w:rsidRDefault="003D09DD" w:rsidP="00FD25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Rehberlik İhtiyacı Belirleme Formu(Okul Personeli)2018-2019 Eğitim ve Öğretim Yılı Planlaması</w:t>
            </w:r>
          </w:p>
        </w:tc>
        <w:tc>
          <w:tcPr>
            <w:tcW w:w="1559" w:type="dxa"/>
          </w:tcPr>
          <w:p w:rsidR="003D09DD" w:rsidRPr="007542AF" w:rsidRDefault="00FD25BF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Okul Personeli</w:t>
            </w:r>
          </w:p>
        </w:tc>
        <w:tc>
          <w:tcPr>
            <w:tcW w:w="1984" w:type="dxa"/>
          </w:tcPr>
          <w:p w:rsidR="003D09DD" w:rsidRPr="007542AF" w:rsidRDefault="00A6058F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</w:rPr>
              <w:t>7-25/05/2018</w:t>
            </w:r>
          </w:p>
        </w:tc>
      </w:tr>
      <w:tr w:rsidR="003D09DD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D09DD" w:rsidRPr="007542AF" w:rsidRDefault="00077E52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S.İ.8.a</w:t>
            </w:r>
          </w:p>
        </w:tc>
        <w:tc>
          <w:tcPr>
            <w:tcW w:w="9498" w:type="dxa"/>
          </w:tcPr>
          <w:p w:rsidR="003D09DD" w:rsidRPr="007542AF" w:rsidRDefault="003D09DD" w:rsidP="00FD25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Rehberlik İhtiyacı Belirleme Formu(Veli)2018-2019 Eğitim ve Öğretim Yılı Planlaması</w:t>
            </w:r>
          </w:p>
        </w:tc>
        <w:tc>
          <w:tcPr>
            <w:tcW w:w="1559" w:type="dxa"/>
          </w:tcPr>
          <w:p w:rsidR="003D09DD" w:rsidRPr="007542AF" w:rsidRDefault="00FD25BF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Veli</w:t>
            </w:r>
          </w:p>
        </w:tc>
        <w:tc>
          <w:tcPr>
            <w:tcW w:w="1984" w:type="dxa"/>
          </w:tcPr>
          <w:p w:rsidR="003D09DD" w:rsidRPr="007542AF" w:rsidRDefault="00A6058F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</w:rPr>
              <w:t>7-25/05/2018</w:t>
            </w:r>
          </w:p>
        </w:tc>
      </w:tr>
      <w:tr w:rsidR="003D09DD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D09DD" w:rsidRPr="007542AF" w:rsidRDefault="00077E52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B.K.P.1.c</w:t>
            </w:r>
          </w:p>
        </w:tc>
        <w:tc>
          <w:tcPr>
            <w:tcW w:w="9498" w:type="dxa"/>
          </w:tcPr>
          <w:p w:rsidR="003D09DD" w:rsidRPr="007542AF" w:rsidRDefault="003D09DD" w:rsidP="00FD25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Öğrenci Profili Belirleme Programı Yaşam Pencerem2018-2019 Eğitim ve Öğretim Yılı Planlaması</w:t>
            </w:r>
          </w:p>
        </w:tc>
        <w:tc>
          <w:tcPr>
            <w:tcW w:w="1559" w:type="dxa"/>
          </w:tcPr>
          <w:p w:rsidR="003D09DD" w:rsidRPr="007542AF" w:rsidRDefault="00FD25BF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3D09DD" w:rsidRPr="007542AF" w:rsidRDefault="00A6058F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</w:rPr>
              <w:t>7-25/05/2018</w:t>
            </w:r>
          </w:p>
        </w:tc>
      </w:tr>
      <w:tr w:rsidR="003D09DD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D09DD" w:rsidRPr="007542AF" w:rsidRDefault="00077E52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S.Ç.11.c</w:t>
            </w:r>
          </w:p>
        </w:tc>
        <w:tc>
          <w:tcPr>
            <w:tcW w:w="9498" w:type="dxa"/>
          </w:tcPr>
          <w:p w:rsidR="003D09DD" w:rsidRPr="007542AF" w:rsidRDefault="003D09DD" w:rsidP="00FD25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Öğrenci Profili Belirleme Programı Yaşam Pencerem Sonuç Çizelgesi2018-2019 Eğitim ve Öğretim Yılı Planlaması</w:t>
            </w:r>
          </w:p>
        </w:tc>
        <w:tc>
          <w:tcPr>
            <w:tcW w:w="1559" w:type="dxa"/>
          </w:tcPr>
          <w:p w:rsidR="003D09DD" w:rsidRPr="007542AF" w:rsidRDefault="00FD25BF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5-6-7-8</w:t>
            </w:r>
          </w:p>
        </w:tc>
        <w:tc>
          <w:tcPr>
            <w:tcW w:w="1984" w:type="dxa"/>
          </w:tcPr>
          <w:p w:rsidR="003D09DD" w:rsidRPr="007542AF" w:rsidRDefault="00A6058F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</w:rPr>
              <w:t>7-25/05/2018</w:t>
            </w:r>
          </w:p>
        </w:tc>
      </w:tr>
    </w:tbl>
    <w:p w:rsidR="003D09DD" w:rsidRPr="007542AF" w:rsidRDefault="003D09DD" w:rsidP="00722E31">
      <w:pPr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Style w:val="TabloKlavuzu"/>
        <w:tblW w:w="0" w:type="auto"/>
        <w:tblLook w:val="04A0"/>
      </w:tblPr>
      <w:tblGrid>
        <w:gridCol w:w="704"/>
        <w:gridCol w:w="1559"/>
        <w:gridCol w:w="9639"/>
        <w:gridCol w:w="1418"/>
        <w:gridCol w:w="1984"/>
      </w:tblGrid>
      <w:tr w:rsidR="003D09DD" w:rsidRPr="007542AF" w:rsidTr="00C54F62">
        <w:tc>
          <w:tcPr>
            <w:tcW w:w="15304" w:type="dxa"/>
            <w:gridSpan w:val="5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HAZİRAN 2018</w:t>
            </w:r>
          </w:p>
        </w:tc>
      </w:tr>
      <w:tr w:rsidR="003D09DD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SIRA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KOD HARİTASI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YAPILACAK ÇALIŞMA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SINIF DÜZEYİ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TARİH</w:t>
            </w:r>
          </w:p>
        </w:tc>
      </w:tr>
      <w:tr w:rsidR="003D09DD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DP2</w:t>
            </w:r>
          </w:p>
        </w:tc>
        <w:tc>
          <w:tcPr>
            <w:tcW w:w="9639" w:type="dxa"/>
          </w:tcPr>
          <w:p w:rsidR="003D09DD" w:rsidRPr="007542AF" w:rsidRDefault="003D09DD" w:rsidP="00FD25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RPD Hizmetleri Yürütme Komisyonu Toplantısının Yapılması</w:t>
            </w:r>
          </w:p>
        </w:tc>
        <w:tc>
          <w:tcPr>
            <w:tcW w:w="1418" w:type="dxa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D09DD" w:rsidRPr="007542AF" w:rsidRDefault="00A6058F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04-15/06/2018</w:t>
            </w:r>
          </w:p>
        </w:tc>
      </w:tr>
      <w:tr w:rsidR="003D09DD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DP4</w:t>
            </w:r>
          </w:p>
        </w:tc>
        <w:tc>
          <w:tcPr>
            <w:tcW w:w="9639" w:type="dxa"/>
          </w:tcPr>
          <w:p w:rsidR="003D09DD" w:rsidRPr="007542AF" w:rsidRDefault="003D09DD" w:rsidP="00FD25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RPD Hizmetleri Yürütme Komisyonu Tarafından Rehberlik İhtiyaç Analizi Çalışmalarının Yapılması</w:t>
            </w:r>
          </w:p>
        </w:tc>
        <w:tc>
          <w:tcPr>
            <w:tcW w:w="1418" w:type="dxa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D09DD" w:rsidRPr="007542AF" w:rsidRDefault="00A6058F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04-15/06/2018</w:t>
            </w:r>
          </w:p>
        </w:tc>
      </w:tr>
      <w:tr w:rsidR="003D09DD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D09DD" w:rsidRPr="007542AF" w:rsidRDefault="00077E52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DP9</w:t>
            </w:r>
          </w:p>
        </w:tc>
        <w:tc>
          <w:tcPr>
            <w:tcW w:w="9639" w:type="dxa"/>
          </w:tcPr>
          <w:p w:rsidR="003D09DD" w:rsidRPr="007542AF" w:rsidRDefault="003D09DD" w:rsidP="00FD25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Yılsonu Çalışma Rapor Verilerinin Elektronik Sisteme Girilmesi</w:t>
            </w:r>
          </w:p>
        </w:tc>
        <w:tc>
          <w:tcPr>
            <w:tcW w:w="1418" w:type="dxa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D09DD" w:rsidRPr="007542AF" w:rsidRDefault="00A6058F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04-15/06/2018</w:t>
            </w:r>
          </w:p>
        </w:tc>
      </w:tr>
      <w:tr w:rsidR="003D09DD" w:rsidRPr="007542AF" w:rsidTr="00C54F62">
        <w:tc>
          <w:tcPr>
            <w:tcW w:w="704" w:type="dxa"/>
            <w:shd w:val="clear" w:color="auto" w:fill="F2F2F2" w:themeFill="background1" w:themeFillShade="F2"/>
          </w:tcPr>
          <w:p w:rsidR="003D09DD" w:rsidRPr="007542AF" w:rsidRDefault="00077E52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DİT8</w:t>
            </w:r>
          </w:p>
        </w:tc>
        <w:tc>
          <w:tcPr>
            <w:tcW w:w="9639" w:type="dxa"/>
          </w:tcPr>
          <w:p w:rsidR="003D09DD" w:rsidRPr="007542AF" w:rsidRDefault="003D09DD" w:rsidP="00FD25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i/>
                <w:sz w:val="20"/>
                <w:szCs w:val="20"/>
              </w:rPr>
              <w:t>Diğer Dönem Sonu Psikolojik Danışma ve Rehberlik Hizmetleri Faaliyet Raporlarının Teslim Edilmesi</w:t>
            </w:r>
          </w:p>
        </w:tc>
        <w:tc>
          <w:tcPr>
            <w:tcW w:w="1418" w:type="dxa"/>
          </w:tcPr>
          <w:p w:rsidR="003D09DD" w:rsidRPr="007542AF" w:rsidRDefault="003D09DD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D09DD" w:rsidRPr="007542AF" w:rsidRDefault="00A6058F" w:rsidP="007F4B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04-15/06/2018</w:t>
            </w:r>
          </w:p>
        </w:tc>
      </w:tr>
    </w:tbl>
    <w:p w:rsidR="00186175" w:rsidRDefault="00186175" w:rsidP="007542AF">
      <w:pPr>
        <w:rPr>
          <w:rFonts w:ascii="Times New Roman" w:hAnsi="Times New Roman" w:cs="Times New Roman"/>
          <w:b/>
          <w:i/>
          <w:sz w:val="32"/>
        </w:rPr>
      </w:pPr>
      <w:bookmarkStart w:id="0" w:name="_GoBack"/>
      <w:bookmarkEnd w:id="0"/>
    </w:p>
    <w:p w:rsidR="00186175" w:rsidRPr="00186175" w:rsidRDefault="00186175" w:rsidP="00186175">
      <w:pPr>
        <w:rPr>
          <w:rFonts w:ascii="Times New Roman" w:hAnsi="Times New Roman" w:cs="Times New Roman"/>
          <w:sz w:val="32"/>
        </w:rPr>
      </w:pPr>
    </w:p>
    <w:p w:rsidR="00186175" w:rsidRDefault="00186175" w:rsidP="00186175">
      <w:pPr>
        <w:rPr>
          <w:rFonts w:ascii="Times New Roman" w:hAnsi="Times New Roman" w:cs="Times New Roman"/>
          <w:sz w:val="32"/>
        </w:rPr>
      </w:pPr>
    </w:p>
    <w:p w:rsidR="00603C9D" w:rsidRDefault="00186175" w:rsidP="00186175">
      <w:pPr>
        <w:tabs>
          <w:tab w:val="left" w:pos="1212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Ramazan GÜÇLÜ</w:t>
      </w:r>
    </w:p>
    <w:p w:rsidR="00186175" w:rsidRPr="00186175" w:rsidRDefault="00186175" w:rsidP="00186175">
      <w:pPr>
        <w:tabs>
          <w:tab w:val="left" w:pos="1249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Okul Müdürü</w:t>
      </w:r>
    </w:p>
    <w:sectPr w:rsidR="00186175" w:rsidRPr="00186175" w:rsidSect="00943C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F6C"/>
    <w:rsid w:val="00077E52"/>
    <w:rsid w:val="001661FB"/>
    <w:rsid w:val="00186175"/>
    <w:rsid w:val="00203B1D"/>
    <w:rsid w:val="002B4176"/>
    <w:rsid w:val="003224FD"/>
    <w:rsid w:val="00346DF2"/>
    <w:rsid w:val="00360B6F"/>
    <w:rsid w:val="00376658"/>
    <w:rsid w:val="003D09DD"/>
    <w:rsid w:val="00415493"/>
    <w:rsid w:val="004164EE"/>
    <w:rsid w:val="00447F6C"/>
    <w:rsid w:val="00471CC1"/>
    <w:rsid w:val="004C3BFD"/>
    <w:rsid w:val="005810AA"/>
    <w:rsid w:val="00603C9D"/>
    <w:rsid w:val="0063169C"/>
    <w:rsid w:val="00722E31"/>
    <w:rsid w:val="007542AF"/>
    <w:rsid w:val="007F04B4"/>
    <w:rsid w:val="00807BF3"/>
    <w:rsid w:val="0081130D"/>
    <w:rsid w:val="00873F48"/>
    <w:rsid w:val="008968C1"/>
    <w:rsid w:val="008A3B7F"/>
    <w:rsid w:val="00943C49"/>
    <w:rsid w:val="009F046D"/>
    <w:rsid w:val="00A6058F"/>
    <w:rsid w:val="00A9738A"/>
    <w:rsid w:val="00B0590B"/>
    <w:rsid w:val="00C07CB8"/>
    <w:rsid w:val="00C54F62"/>
    <w:rsid w:val="00E0100B"/>
    <w:rsid w:val="00EA2AD6"/>
    <w:rsid w:val="00EC263F"/>
    <w:rsid w:val="00F53CFF"/>
    <w:rsid w:val="00F60FA2"/>
    <w:rsid w:val="00FC3CC8"/>
    <w:rsid w:val="00FD25BF"/>
    <w:rsid w:val="00FF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MEB</cp:lastModifiedBy>
  <cp:revision>4</cp:revision>
  <dcterms:created xsi:type="dcterms:W3CDTF">2017-10-05T09:36:00Z</dcterms:created>
  <dcterms:modified xsi:type="dcterms:W3CDTF">2017-10-05T09:39:00Z</dcterms:modified>
</cp:coreProperties>
</file>